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27062" w14:textId="39144721" w:rsidR="00FB6A5E" w:rsidRPr="00A34D97" w:rsidRDefault="00FB6A5E">
      <w:pPr>
        <w:rPr>
          <w:color w:val="00B050"/>
          <w:sz w:val="96"/>
          <w:szCs w:val="96"/>
        </w:rPr>
      </w:pPr>
      <w:bookmarkStart w:id="0" w:name="_GoBack"/>
      <w:bookmarkEnd w:id="0"/>
    </w:p>
    <w:p w14:paraId="30D154BD" w14:textId="77777777" w:rsidR="00E9718F" w:rsidRPr="00A34D97" w:rsidRDefault="00E9718F" w:rsidP="00E9718F">
      <w:pPr>
        <w:pStyle w:val="Listeafsnit"/>
        <w:numPr>
          <w:ilvl w:val="0"/>
          <w:numId w:val="1"/>
        </w:numPr>
        <w:rPr>
          <w:color w:val="00B050"/>
          <w:sz w:val="96"/>
          <w:szCs w:val="96"/>
        </w:rPr>
      </w:pPr>
      <w:r w:rsidRPr="00A34D97">
        <w:rPr>
          <w:color w:val="00B050"/>
          <w:sz w:val="96"/>
          <w:szCs w:val="96"/>
        </w:rPr>
        <w:t>At afklare konkrete behov for fælleskommunale systemer til udstilling af data og analyse resultater til kommunerne.</w:t>
      </w:r>
    </w:p>
    <w:p w14:paraId="07C48558" w14:textId="173194B1" w:rsidR="00950576" w:rsidRDefault="00950576">
      <w:pPr>
        <w:rPr>
          <w:color w:val="00B050"/>
        </w:rPr>
      </w:pPr>
    </w:p>
    <w:p w14:paraId="64220711" w14:textId="0875FCEF" w:rsidR="00950576" w:rsidRDefault="00950576">
      <w:pPr>
        <w:rPr>
          <w:color w:val="00B050"/>
        </w:rPr>
      </w:pPr>
    </w:p>
    <w:p w14:paraId="31750390" w14:textId="711681A1" w:rsidR="00950576" w:rsidRDefault="00950576">
      <w:pPr>
        <w:rPr>
          <w:color w:val="00B050"/>
        </w:rPr>
      </w:pPr>
    </w:p>
    <w:p w14:paraId="0777E0EC" w14:textId="1CFC72B6" w:rsidR="00950576" w:rsidRDefault="00950576">
      <w:pPr>
        <w:rPr>
          <w:color w:val="00B050"/>
        </w:rPr>
      </w:pPr>
    </w:p>
    <w:p w14:paraId="1BC973B4" w14:textId="77777777" w:rsidR="00950576" w:rsidRDefault="00950576">
      <w:pPr>
        <w:rPr>
          <w:color w:val="00B05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950576" w14:paraId="6515BD47" w14:textId="77777777" w:rsidTr="00795225">
        <w:tc>
          <w:tcPr>
            <w:tcW w:w="2369" w:type="dxa"/>
          </w:tcPr>
          <w:p w14:paraId="193C3D10" w14:textId="77777777" w:rsidR="00950576" w:rsidRDefault="00950576" w:rsidP="00795225">
            <w:r>
              <w:t>Gruppe nr.</w:t>
            </w:r>
          </w:p>
        </w:tc>
        <w:tc>
          <w:tcPr>
            <w:tcW w:w="4572" w:type="dxa"/>
          </w:tcPr>
          <w:p w14:paraId="36FF5C37" w14:textId="1A689417" w:rsidR="00950576" w:rsidRDefault="00950576" w:rsidP="00795225">
            <w:r>
              <w:t>2</w:t>
            </w:r>
          </w:p>
        </w:tc>
        <w:tc>
          <w:tcPr>
            <w:tcW w:w="1843" w:type="dxa"/>
          </w:tcPr>
          <w:p w14:paraId="7D8175CE" w14:textId="77777777" w:rsidR="00950576" w:rsidRDefault="00950576" w:rsidP="00795225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6A915924" w14:textId="6F24FF2A" w:rsidR="00950576" w:rsidRDefault="00573437" w:rsidP="00795225">
            <w:pPr>
              <w:tabs>
                <w:tab w:val="center" w:pos="799"/>
              </w:tabs>
              <w:jc w:val="center"/>
            </w:pPr>
            <w:r>
              <w:t>3</w:t>
            </w:r>
          </w:p>
        </w:tc>
      </w:tr>
      <w:tr w:rsidR="00950576" w14:paraId="3666A71E" w14:textId="77777777" w:rsidTr="00795225">
        <w:tc>
          <w:tcPr>
            <w:tcW w:w="2369" w:type="dxa"/>
          </w:tcPr>
          <w:p w14:paraId="0E0B28A9" w14:textId="77777777" w:rsidR="00950576" w:rsidRDefault="00950576" w:rsidP="00795225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5D238308" w14:textId="77777777" w:rsidR="00950576" w:rsidRDefault="00950576" w:rsidP="00795225"/>
        </w:tc>
      </w:tr>
      <w:tr w:rsidR="00950576" w14:paraId="14F2BF75" w14:textId="77777777" w:rsidTr="00795225">
        <w:tc>
          <w:tcPr>
            <w:tcW w:w="2369" w:type="dxa"/>
          </w:tcPr>
          <w:p w14:paraId="1B26023E" w14:textId="77777777" w:rsidR="00950576" w:rsidRDefault="00950576" w:rsidP="00795225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1C30BDEC" w14:textId="77777777" w:rsidR="00950576" w:rsidRDefault="00950576" w:rsidP="00795225"/>
        </w:tc>
      </w:tr>
      <w:tr w:rsidR="00950576" w14:paraId="49C4FCD9" w14:textId="77777777" w:rsidTr="00795225">
        <w:tc>
          <w:tcPr>
            <w:tcW w:w="2369" w:type="dxa"/>
          </w:tcPr>
          <w:p w14:paraId="3FA7B23D" w14:textId="77777777" w:rsidR="00950576" w:rsidRDefault="00950576" w:rsidP="00795225">
            <w:r>
              <w:t>Aktivitetens navn:</w:t>
            </w:r>
          </w:p>
        </w:tc>
        <w:tc>
          <w:tcPr>
            <w:tcW w:w="7259" w:type="dxa"/>
            <w:gridSpan w:val="3"/>
          </w:tcPr>
          <w:p w14:paraId="1F6D939F" w14:textId="41AE47B9" w:rsidR="00950576" w:rsidRDefault="0056244F" w:rsidP="00795225">
            <w:r>
              <w:t>Afklaring af GeoØsts rolle i forhold til en driftsopgave.</w:t>
            </w:r>
          </w:p>
        </w:tc>
      </w:tr>
      <w:tr w:rsidR="00950576" w14:paraId="28EBAA09" w14:textId="77777777" w:rsidTr="00795225">
        <w:tc>
          <w:tcPr>
            <w:tcW w:w="2369" w:type="dxa"/>
          </w:tcPr>
          <w:p w14:paraId="2524F29E" w14:textId="77777777" w:rsidR="00950576" w:rsidRDefault="00950576" w:rsidP="00795225">
            <w:r>
              <w:t>Beskrivelse af aktiviteten:</w:t>
            </w:r>
          </w:p>
          <w:p w14:paraId="157C4C73" w14:textId="77777777" w:rsidR="00950576" w:rsidRDefault="00950576" w:rsidP="00795225"/>
          <w:p w14:paraId="5C8DA254" w14:textId="77777777" w:rsidR="00950576" w:rsidRDefault="00950576" w:rsidP="00795225"/>
          <w:p w14:paraId="40996674" w14:textId="77777777" w:rsidR="00950576" w:rsidRDefault="00950576" w:rsidP="00795225"/>
        </w:tc>
        <w:tc>
          <w:tcPr>
            <w:tcW w:w="7259" w:type="dxa"/>
            <w:gridSpan w:val="3"/>
          </w:tcPr>
          <w:p w14:paraId="57FC463B" w14:textId="77777777" w:rsidR="00950576" w:rsidRDefault="00950576" w:rsidP="0079522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080E6C71" w14:textId="77777777" w:rsidR="006D079E" w:rsidRDefault="00DA54BF" w:rsidP="006D079E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D079E">
              <w:rPr>
                <w:rFonts w:ascii="Calibri" w:eastAsia="Times New Roman" w:hAnsi="Calibri" w:cs="Calibri"/>
                <w:color w:val="000000"/>
                <w:lang w:eastAsia="da-DK"/>
              </w:rPr>
              <w:t>Hvis man</w:t>
            </w:r>
            <w:r w:rsidR="006315C1" w:rsidRPr="006D079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6D079E">
              <w:rPr>
                <w:rFonts w:ascii="Calibri" w:eastAsia="Times New Roman" w:hAnsi="Calibri" w:cs="Calibri"/>
                <w:color w:val="000000"/>
                <w:lang w:eastAsia="da-DK"/>
              </w:rPr>
              <w:t>sætter</w:t>
            </w:r>
            <w:r w:rsidR="00B87D89" w:rsidRPr="006D079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tværkommunale projekter i værk, påfører man sig et driftsansvar. Hvordan løfter man dette?</w:t>
            </w:r>
            <w:r w:rsidR="00D77FE4" w:rsidRPr="006D079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</w:p>
          <w:p w14:paraId="041F3A53" w14:textId="62936700" w:rsidR="00950576" w:rsidRPr="006D079E" w:rsidRDefault="006D079E" w:rsidP="006D079E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F</w:t>
            </w:r>
            <w:r w:rsidR="00D77FE4" w:rsidRPr="006D079E">
              <w:rPr>
                <w:rFonts w:ascii="Calibri" w:eastAsia="Times New Roman" w:hAnsi="Calibri" w:cs="Calibri"/>
                <w:color w:val="000000"/>
                <w:lang w:eastAsia="da-DK"/>
              </w:rPr>
              <w:t>.eks.</w:t>
            </w:r>
            <w:r w:rsidR="0046679C" w:rsidRPr="006D079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projekterne ”Erhvervsdata” og ”Fælles Drift</w:t>
            </w:r>
            <w:r w:rsidR="00F05E65" w:rsidRPr="006D079E">
              <w:rPr>
                <w:rFonts w:ascii="Calibri" w:eastAsia="Times New Roman" w:hAnsi="Calibri" w:cs="Calibri"/>
                <w:color w:val="000000"/>
                <w:lang w:eastAsia="da-DK"/>
              </w:rPr>
              <w:t>”.</w:t>
            </w:r>
          </w:p>
          <w:p w14:paraId="042C6A50" w14:textId="6BCB9BA2" w:rsidR="006315C1" w:rsidRDefault="00F05E65" w:rsidP="006D079E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D079E">
              <w:rPr>
                <w:rFonts w:ascii="Calibri" w:eastAsia="Times New Roman" w:hAnsi="Calibri" w:cs="Calibri"/>
                <w:color w:val="000000"/>
                <w:lang w:eastAsia="da-DK"/>
              </w:rPr>
              <w:t>Der skal ske en afklaring</w:t>
            </w:r>
            <w:r w:rsidR="006D079E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14:paraId="7D1E87D0" w14:textId="0192B721" w:rsidR="006D079E" w:rsidRPr="006D079E" w:rsidRDefault="006D079E" w:rsidP="006D079E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Hvordan forankres den </w:t>
            </w:r>
            <w:r w:rsidR="0019545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slags projekter? (hvis værdien af </w:t>
            </w:r>
            <w:r w:rsidR="00907E4F">
              <w:rPr>
                <w:rFonts w:ascii="Calibri" w:eastAsia="Times New Roman" w:hAnsi="Calibri" w:cs="Calibri"/>
                <w:color w:val="000000"/>
                <w:lang w:eastAsia="da-DK"/>
              </w:rPr>
              <w:t>projekterne</w:t>
            </w:r>
            <w:r w:rsidR="0019545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skal leveres</w:t>
            </w:r>
            <w:r w:rsidR="00BF70B3">
              <w:rPr>
                <w:rFonts w:ascii="Calibri" w:eastAsia="Times New Roman" w:hAnsi="Calibri" w:cs="Calibri"/>
                <w:color w:val="000000"/>
                <w:lang w:eastAsia="da-DK"/>
              </w:rPr>
              <w:t>).</w:t>
            </w:r>
          </w:p>
          <w:p w14:paraId="3D0D436A" w14:textId="77777777" w:rsidR="00950576" w:rsidRDefault="00950576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40E01B5D" w14:textId="77777777" w:rsidR="00950576" w:rsidRPr="006315C1" w:rsidRDefault="00950576" w:rsidP="0079522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086A12A" w14:textId="77777777" w:rsidR="00950576" w:rsidRPr="004A4B77" w:rsidRDefault="00950576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77E1B50D" w14:textId="77777777" w:rsidR="00950576" w:rsidRDefault="00950576" w:rsidP="00795225"/>
        </w:tc>
      </w:tr>
      <w:tr w:rsidR="00950576" w14:paraId="22A99180" w14:textId="77777777" w:rsidTr="00795225">
        <w:tc>
          <w:tcPr>
            <w:tcW w:w="2369" w:type="dxa"/>
          </w:tcPr>
          <w:p w14:paraId="73E6EDEA" w14:textId="77777777" w:rsidR="00950576" w:rsidRDefault="00950576" w:rsidP="00795225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6A9CF681" w14:textId="32FB1DDC" w:rsidR="00950576" w:rsidRDefault="00BF70B3" w:rsidP="00795225">
            <w:r>
              <w:t>Bestyrelsen skal diskutere og afklare den fremtidige model.</w:t>
            </w:r>
          </w:p>
        </w:tc>
      </w:tr>
      <w:tr w:rsidR="00950576" w14:paraId="1D127145" w14:textId="77777777" w:rsidTr="00795225">
        <w:tc>
          <w:tcPr>
            <w:tcW w:w="2369" w:type="dxa"/>
          </w:tcPr>
          <w:p w14:paraId="5E3F9EC9" w14:textId="77777777" w:rsidR="00950576" w:rsidRDefault="00950576" w:rsidP="00795225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49BB6334" w14:textId="0BB382BD" w:rsidR="00950576" w:rsidRDefault="00BF70B3" w:rsidP="00795225">
            <w:r>
              <w:t>Nej.</w:t>
            </w:r>
          </w:p>
          <w:p w14:paraId="34D9A818" w14:textId="77777777" w:rsidR="00950576" w:rsidRDefault="00950576" w:rsidP="00795225"/>
        </w:tc>
      </w:tr>
      <w:tr w:rsidR="00950576" w14:paraId="762F7F3F" w14:textId="77777777" w:rsidTr="00795225">
        <w:tc>
          <w:tcPr>
            <w:tcW w:w="2369" w:type="dxa"/>
          </w:tcPr>
          <w:p w14:paraId="679021A8" w14:textId="77777777" w:rsidR="00950576" w:rsidRDefault="00950576" w:rsidP="00795225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1F680FB6" w14:textId="06D39621" w:rsidR="00950576" w:rsidRDefault="00122BBD" w:rsidP="00795225">
            <w:r>
              <w:t>2019 inden budgetvedtagelse.</w:t>
            </w:r>
          </w:p>
        </w:tc>
      </w:tr>
    </w:tbl>
    <w:p w14:paraId="2CE8125E" w14:textId="39F68655" w:rsidR="006D0DA0" w:rsidRDefault="006D0DA0" w:rsidP="006D0DA0">
      <w:pPr>
        <w:rPr>
          <w:color w:val="00B05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29383F" w14:paraId="270433B3" w14:textId="77777777" w:rsidTr="00795225">
        <w:tc>
          <w:tcPr>
            <w:tcW w:w="2369" w:type="dxa"/>
          </w:tcPr>
          <w:p w14:paraId="3BB9A996" w14:textId="77777777" w:rsidR="0029383F" w:rsidRDefault="0029383F" w:rsidP="00795225">
            <w:r>
              <w:t>Gruppe nr.</w:t>
            </w:r>
          </w:p>
        </w:tc>
        <w:tc>
          <w:tcPr>
            <w:tcW w:w="4572" w:type="dxa"/>
          </w:tcPr>
          <w:p w14:paraId="5CABBFC6" w14:textId="013581F9" w:rsidR="0029383F" w:rsidRDefault="004255C7" w:rsidP="00795225">
            <w:r>
              <w:t>1</w:t>
            </w:r>
          </w:p>
        </w:tc>
        <w:tc>
          <w:tcPr>
            <w:tcW w:w="1843" w:type="dxa"/>
          </w:tcPr>
          <w:p w14:paraId="43E8F86E" w14:textId="77777777" w:rsidR="0029383F" w:rsidRDefault="0029383F" w:rsidP="00795225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5B8F6435" w14:textId="7CC7ED38" w:rsidR="0029383F" w:rsidRDefault="004255C7" w:rsidP="00795225">
            <w:pPr>
              <w:tabs>
                <w:tab w:val="center" w:pos="799"/>
              </w:tabs>
              <w:jc w:val="center"/>
            </w:pPr>
            <w:r>
              <w:t>0</w:t>
            </w:r>
          </w:p>
        </w:tc>
      </w:tr>
      <w:tr w:rsidR="0029383F" w:rsidRPr="00A442AC" w14:paraId="1D4EBED5" w14:textId="77777777" w:rsidTr="00795225">
        <w:tc>
          <w:tcPr>
            <w:tcW w:w="2369" w:type="dxa"/>
          </w:tcPr>
          <w:p w14:paraId="674029D3" w14:textId="77777777" w:rsidR="0029383F" w:rsidRDefault="0029383F" w:rsidP="00795225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23916EA7" w14:textId="2AC1FA20" w:rsidR="0029383F" w:rsidRPr="00BB2100" w:rsidRDefault="004255C7" w:rsidP="00795225">
            <w:pPr>
              <w:rPr>
                <w:lang w:val="en-US"/>
              </w:rPr>
            </w:pPr>
            <w:r w:rsidRPr="00BB2100">
              <w:rPr>
                <w:lang w:val="en-US"/>
              </w:rPr>
              <w:t>Hanne K.</w:t>
            </w:r>
            <w:r w:rsidR="00BB2100" w:rsidRPr="00BB2100">
              <w:rPr>
                <w:lang w:val="en-US"/>
              </w:rPr>
              <w:t>,</w:t>
            </w:r>
            <w:r w:rsidRPr="00BB2100">
              <w:rPr>
                <w:lang w:val="en-US"/>
              </w:rPr>
              <w:t xml:space="preserve"> Ole B., Heidi Z., </w:t>
            </w:r>
            <w:r w:rsidR="00BB2100" w:rsidRPr="00BB2100">
              <w:rPr>
                <w:lang w:val="en-US"/>
              </w:rPr>
              <w:t>Aimée, Philipe, Rasmus S.</w:t>
            </w:r>
          </w:p>
        </w:tc>
      </w:tr>
      <w:tr w:rsidR="0029383F" w14:paraId="533FFC24" w14:textId="77777777" w:rsidTr="00795225">
        <w:tc>
          <w:tcPr>
            <w:tcW w:w="2369" w:type="dxa"/>
          </w:tcPr>
          <w:p w14:paraId="70FBB3C3" w14:textId="77777777" w:rsidR="0029383F" w:rsidRDefault="0029383F" w:rsidP="00795225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032C3D80" w14:textId="43DD914F" w:rsidR="0029383F" w:rsidRDefault="00E25221" w:rsidP="00795225">
            <w:r>
              <w:t>Tværkommunalt niveau</w:t>
            </w:r>
          </w:p>
        </w:tc>
      </w:tr>
      <w:tr w:rsidR="0029383F" w14:paraId="397B32A2" w14:textId="77777777" w:rsidTr="00795225">
        <w:tc>
          <w:tcPr>
            <w:tcW w:w="2369" w:type="dxa"/>
          </w:tcPr>
          <w:p w14:paraId="58B8C41A" w14:textId="77777777" w:rsidR="0029383F" w:rsidRDefault="0029383F" w:rsidP="00795225">
            <w:r>
              <w:t>Aktivitetens navn:</w:t>
            </w:r>
          </w:p>
        </w:tc>
        <w:tc>
          <w:tcPr>
            <w:tcW w:w="7259" w:type="dxa"/>
            <w:gridSpan w:val="3"/>
          </w:tcPr>
          <w:p w14:paraId="4347EDD1" w14:textId="4FFB3D00" w:rsidR="0029383F" w:rsidRDefault="00E25221" w:rsidP="00795225">
            <w:r>
              <w:t>Udstilling af tværkommunale data</w:t>
            </w:r>
            <w:r w:rsidR="000F4668">
              <w:t>.</w:t>
            </w:r>
          </w:p>
        </w:tc>
      </w:tr>
      <w:tr w:rsidR="0029383F" w14:paraId="07EF8037" w14:textId="77777777" w:rsidTr="00795225">
        <w:tc>
          <w:tcPr>
            <w:tcW w:w="2369" w:type="dxa"/>
          </w:tcPr>
          <w:p w14:paraId="4652442C" w14:textId="77777777" w:rsidR="0029383F" w:rsidRDefault="0029383F" w:rsidP="00795225">
            <w:r>
              <w:t>Beskrivelse af aktiviteten:</w:t>
            </w:r>
          </w:p>
          <w:p w14:paraId="5D0E2539" w14:textId="77777777" w:rsidR="0029383F" w:rsidRDefault="0029383F" w:rsidP="00795225"/>
          <w:p w14:paraId="02B6E25D" w14:textId="77777777" w:rsidR="0029383F" w:rsidRDefault="0029383F" w:rsidP="00795225"/>
          <w:p w14:paraId="3D16B76B" w14:textId="77777777" w:rsidR="0029383F" w:rsidRDefault="0029383F" w:rsidP="00795225"/>
        </w:tc>
        <w:tc>
          <w:tcPr>
            <w:tcW w:w="7259" w:type="dxa"/>
            <w:gridSpan w:val="3"/>
          </w:tcPr>
          <w:p w14:paraId="2B874F1A" w14:textId="77777777" w:rsidR="0029383F" w:rsidRDefault="0029383F" w:rsidP="0079522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00F27104" w14:textId="378FB61C" w:rsidR="0029383F" w:rsidRDefault="00EA1C84" w:rsidP="00F822D6">
            <w:pPr>
              <w:pStyle w:val="Listeafsnit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Samle og udstille data i en fælles platform.</w:t>
            </w:r>
          </w:p>
          <w:p w14:paraId="1F4A2F7C" w14:textId="0A631F0B" w:rsidR="00EA1C84" w:rsidRDefault="00ED2B34" w:rsidP="00F822D6">
            <w:pPr>
              <w:pStyle w:val="Listeafsnit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Implementering af brugen af fælleskommunale data</w:t>
            </w:r>
            <w:r w:rsidR="006C498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uden for de etablerede platforme.</w:t>
            </w:r>
          </w:p>
          <w:p w14:paraId="17AAAD8F" w14:textId="77777777" w:rsidR="006C498D" w:rsidRPr="00F822D6" w:rsidRDefault="006C498D" w:rsidP="006C498D">
            <w:pPr>
              <w:pStyle w:val="Listeafsni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6FE64E63" w14:textId="77777777" w:rsidR="0029383F" w:rsidRDefault="0029383F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715A250C" w14:textId="77777777" w:rsidR="0029383F" w:rsidRPr="0058318C" w:rsidRDefault="0029383F" w:rsidP="0079522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A4C371F" w14:textId="77777777" w:rsidR="0029383F" w:rsidRPr="004A4B77" w:rsidRDefault="0029383F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48EB5A2E" w14:textId="77777777" w:rsidR="0029383F" w:rsidRDefault="0029383F" w:rsidP="00795225"/>
        </w:tc>
      </w:tr>
      <w:tr w:rsidR="0029383F" w14:paraId="6A87C0EE" w14:textId="77777777" w:rsidTr="00795225">
        <w:tc>
          <w:tcPr>
            <w:tcW w:w="2369" w:type="dxa"/>
          </w:tcPr>
          <w:p w14:paraId="0A1667DE" w14:textId="77777777" w:rsidR="0029383F" w:rsidRDefault="0029383F" w:rsidP="00795225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189B77BB" w14:textId="4950F0E8" w:rsidR="0029383F" w:rsidRDefault="00534B96" w:rsidP="00795225">
            <w:r>
              <w:t>En arbejdsgruppe.</w:t>
            </w:r>
          </w:p>
          <w:p w14:paraId="1F4D10BC" w14:textId="77777777" w:rsidR="0029383F" w:rsidRDefault="0029383F" w:rsidP="00795225"/>
        </w:tc>
      </w:tr>
      <w:tr w:rsidR="0029383F" w14:paraId="0A79E097" w14:textId="77777777" w:rsidTr="00795225">
        <w:tc>
          <w:tcPr>
            <w:tcW w:w="2369" w:type="dxa"/>
          </w:tcPr>
          <w:p w14:paraId="750152FC" w14:textId="77777777" w:rsidR="0029383F" w:rsidRDefault="0029383F" w:rsidP="00795225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4ED9764C" w14:textId="6320E3AE" w:rsidR="0029383F" w:rsidRDefault="0021118E" w:rsidP="00795225">
            <w:r>
              <w:t>MapCentia</w:t>
            </w:r>
          </w:p>
          <w:p w14:paraId="079C190E" w14:textId="77777777" w:rsidR="0029383F" w:rsidRDefault="0029383F" w:rsidP="00795225"/>
        </w:tc>
      </w:tr>
      <w:tr w:rsidR="0029383F" w14:paraId="419710C7" w14:textId="77777777" w:rsidTr="00795225">
        <w:tc>
          <w:tcPr>
            <w:tcW w:w="2369" w:type="dxa"/>
          </w:tcPr>
          <w:p w14:paraId="00A9C4AB" w14:textId="77777777" w:rsidR="0029383F" w:rsidRDefault="0029383F" w:rsidP="00795225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0BEA965C" w14:textId="032A1B6F" w:rsidR="0029383F" w:rsidRDefault="008331B0" w:rsidP="00795225">
            <w:r>
              <w:t>F</w:t>
            </w:r>
            <w:r w:rsidR="0021118E">
              <w:t>orlængelse af eksisterende projekt</w:t>
            </w:r>
          </w:p>
        </w:tc>
      </w:tr>
    </w:tbl>
    <w:p w14:paraId="418C3AD4" w14:textId="77777777" w:rsidR="0029383F" w:rsidRPr="0029383F" w:rsidRDefault="0029383F" w:rsidP="006D0DA0">
      <w:pPr>
        <w:rPr>
          <w:color w:val="00B050"/>
        </w:rPr>
      </w:pPr>
    </w:p>
    <w:p w14:paraId="3C9F221A" w14:textId="77777777" w:rsidR="0029383F" w:rsidRPr="00A34D97" w:rsidRDefault="0029383F" w:rsidP="006D0DA0">
      <w:pPr>
        <w:rPr>
          <w:color w:val="00B050"/>
          <w:sz w:val="96"/>
          <w:szCs w:val="96"/>
        </w:rPr>
      </w:pPr>
    </w:p>
    <w:p w14:paraId="346FB742" w14:textId="77777777" w:rsidR="008D6132" w:rsidRPr="00A34D97" w:rsidRDefault="008D6132" w:rsidP="008D6132">
      <w:pPr>
        <w:pStyle w:val="Listeafsnit"/>
        <w:numPr>
          <w:ilvl w:val="0"/>
          <w:numId w:val="1"/>
        </w:numPr>
        <w:tabs>
          <w:tab w:val="left" w:pos="1178"/>
        </w:tabs>
        <w:spacing w:after="120" w:line="264" w:lineRule="auto"/>
        <w:rPr>
          <w:rFonts w:eastAsiaTheme="majorEastAsia" w:cstheme="majorBidi"/>
          <w:color w:val="00B050"/>
          <w:sz w:val="96"/>
          <w:szCs w:val="96"/>
          <w:lang w:eastAsia="ja-JP"/>
        </w:rPr>
      </w:pPr>
      <w:r w:rsidRPr="00A34D97">
        <w:rPr>
          <w:rFonts w:eastAsiaTheme="majorEastAsia" w:cstheme="majorBidi"/>
          <w:color w:val="00B050"/>
          <w:sz w:val="96"/>
          <w:szCs w:val="96"/>
          <w:lang w:eastAsia="ja-JP"/>
        </w:rPr>
        <w:t xml:space="preserve">At skabe oversigt over fællesoffentlige services der udstiller data til kommunerne. </w:t>
      </w:r>
    </w:p>
    <w:p w14:paraId="78A25454" w14:textId="6AFD2560" w:rsidR="006F137A" w:rsidRDefault="006F137A">
      <w:pPr>
        <w:rPr>
          <w:color w:val="00B050"/>
          <w:sz w:val="96"/>
          <w:szCs w:val="96"/>
        </w:rPr>
      </w:pPr>
      <w:r w:rsidRPr="00A34D97">
        <w:rPr>
          <w:color w:val="00B050"/>
          <w:sz w:val="96"/>
          <w:szCs w:val="96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2B3786" w14:paraId="29AB9C36" w14:textId="77777777" w:rsidTr="00795225">
        <w:tc>
          <w:tcPr>
            <w:tcW w:w="2369" w:type="dxa"/>
          </w:tcPr>
          <w:p w14:paraId="7FCB8E6E" w14:textId="77777777" w:rsidR="002B3786" w:rsidRDefault="002B3786" w:rsidP="00795225">
            <w:r>
              <w:t>Gruppe nr.</w:t>
            </w:r>
          </w:p>
        </w:tc>
        <w:tc>
          <w:tcPr>
            <w:tcW w:w="4572" w:type="dxa"/>
          </w:tcPr>
          <w:p w14:paraId="3F240CFE" w14:textId="236FF6BF" w:rsidR="002B3786" w:rsidRDefault="0060111C" w:rsidP="00795225">
            <w:r>
              <w:t>6</w:t>
            </w:r>
          </w:p>
        </w:tc>
        <w:tc>
          <w:tcPr>
            <w:tcW w:w="1843" w:type="dxa"/>
          </w:tcPr>
          <w:p w14:paraId="65135000" w14:textId="77777777" w:rsidR="002B3786" w:rsidRDefault="002B3786" w:rsidP="00795225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30F10723" w14:textId="17700A4C" w:rsidR="002B3786" w:rsidRDefault="00B20A73" w:rsidP="00795225">
            <w:pPr>
              <w:tabs>
                <w:tab w:val="center" w:pos="799"/>
              </w:tabs>
              <w:jc w:val="center"/>
            </w:pPr>
            <w:r>
              <w:t>3</w:t>
            </w:r>
          </w:p>
        </w:tc>
      </w:tr>
      <w:tr w:rsidR="002B3786" w14:paraId="7121A980" w14:textId="77777777" w:rsidTr="00795225">
        <w:tc>
          <w:tcPr>
            <w:tcW w:w="2369" w:type="dxa"/>
          </w:tcPr>
          <w:p w14:paraId="37949CEF" w14:textId="77777777" w:rsidR="002B3786" w:rsidRDefault="002B3786" w:rsidP="00795225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5B554414" w14:textId="77777777" w:rsidR="002B3786" w:rsidRDefault="002B3786" w:rsidP="00795225"/>
        </w:tc>
      </w:tr>
      <w:tr w:rsidR="002B3786" w14:paraId="3550B1D9" w14:textId="77777777" w:rsidTr="00795225">
        <w:tc>
          <w:tcPr>
            <w:tcW w:w="2369" w:type="dxa"/>
          </w:tcPr>
          <w:p w14:paraId="33708578" w14:textId="77777777" w:rsidR="002B3786" w:rsidRDefault="002B3786" w:rsidP="00795225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7EBD0AB5" w14:textId="6B38FBB3" w:rsidR="002B3786" w:rsidRDefault="00B20A73" w:rsidP="00795225">
            <w:r>
              <w:t>At skabe oversigt over</w:t>
            </w:r>
            <w:r w:rsidR="00DE0746">
              <w:t xml:space="preserve"> fællesoffentlige services, som udstiller data til kommunerne.</w:t>
            </w:r>
          </w:p>
        </w:tc>
      </w:tr>
      <w:tr w:rsidR="002B3786" w14:paraId="0C2011F2" w14:textId="77777777" w:rsidTr="00795225">
        <w:tc>
          <w:tcPr>
            <w:tcW w:w="2369" w:type="dxa"/>
          </w:tcPr>
          <w:p w14:paraId="73C3A17A" w14:textId="77777777" w:rsidR="002B3786" w:rsidRDefault="002B3786" w:rsidP="00795225">
            <w:r>
              <w:t>Aktivitetens navn:</w:t>
            </w:r>
          </w:p>
        </w:tc>
        <w:tc>
          <w:tcPr>
            <w:tcW w:w="7259" w:type="dxa"/>
            <w:gridSpan w:val="3"/>
          </w:tcPr>
          <w:p w14:paraId="3316C8BF" w14:textId="6465ACB9" w:rsidR="002B3786" w:rsidRDefault="003879F7" w:rsidP="00795225">
            <w:r>
              <w:t>Skabe overblik over services og adgang til data.</w:t>
            </w:r>
          </w:p>
        </w:tc>
      </w:tr>
      <w:tr w:rsidR="002B3786" w14:paraId="56478202" w14:textId="77777777" w:rsidTr="00795225">
        <w:tc>
          <w:tcPr>
            <w:tcW w:w="2369" w:type="dxa"/>
          </w:tcPr>
          <w:p w14:paraId="455D1A20" w14:textId="77777777" w:rsidR="002B3786" w:rsidRDefault="002B3786" w:rsidP="00795225">
            <w:r>
              <w:t>Beskrivelse af aktiviteten:</w:t>
            </w:r>
          </w:p>
          <w:p w14:paraId="1FC013B8" w14:textId="77777777" w:rsidR="002B3786" w:rsidRDefault="002B3786" w:rsidP="00795225"/>
          <w:p w14:paraId="26C1485F" w14:textId="77777777" w:rsidR="002B3786" w:rsidRDefault="002B3786" w:rsidP="00795225"/>
          <w:p w14:paraId="600225C6" w14:textId="77777777" w:rsidR="002B3786" w:rsidRDefault="002B3786" w:rsidP="00795225"/>
        </w:tc>
        <w:tc>
          <w:tcPr>
            <w:tcW w:w="7259" w:type="dxa"/>
            <w:gridSpan w:val="3"/>
          </w:tcPr>
          <w:p w14:paraId="4D6FFEC9" w14:textId="77777777" w:rsidR="002B3786" w:rsidRDefault="002B3786" w:rsidP="0079522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5C8E4766" w14:textId="77777777" w:rsidR="002B3786" w:rsidRDefault="002B3786" w:rsidP="0079522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95600D9" w14:textId="77777777" w:rsidR="002B3786" w:rsidRDefault="002B3786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536B7B25" w14:textId="5CABDD32" w:rsidR="002B3786" w:rsidRDefault="00704D7F" w:rsidP="00704D7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Der skal etableres en søgemaskine a´la</w:t>
            </w:r>
            <w:r w:rsidR="009552AB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kortforsyningen</w:t>
            </w:r>
          </w:p>
          <w:p w14:paraId="4851A7E5" w14:textId="22E294BC" w:rsidR="009552AB" w:rsidRDefault="009552AB" w:rsidP="00704D7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Krav om </w:t>
            </w:r>
            <w:r w:rsidR="002906B8">
              <w:rPr>
                <w:rFonts w:ascii="Calibri" w:eastAsia="Times New Roman" w:hAnsi="Calibri" w:cs="Calibri"/>
                <w:color w:val="000000"/>
                <w:lang w:eastAsia="da-DK"/>
              </w:rPr>
              <w:t>historik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på data.</w:t>
            </w:r>
          </w:p>
          <w:p w14:paraId="3333FF96" w14:textId="74425438" w:rsidR="009552AB" w:rsidRDefault="009E4964" w:rsidP="00704D7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Krav om ?</w:t>
            </w:r>
            <w:r w:rsidR="00A77D30">
              <w:rPr>
                <w:rFonts w:ascii="Calibri" w:eastAsia="Times New Roman" w:hAnsi="Calibri" w:cs="Calibri"/>
                <w:color w:val="000000"/>
                <w:lang w:eastAsia="da-DK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data.</w:t>
            </w:r>
          </w:p>
          <w:p w14:paraId="51BD7858" w14:textId="5E87D65E" w:rsidR="00A77D30" w:rsidRPr="00704D7F" w:rsidRDefault="009E4964" w:rsidP="00704D7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Vejledning til brug af data.</w:t>
            </w:r>
          </w:p>
          <w:p w14:paraId="5D600D03" w14:textId="77777777" w:rsidR="002B3786" w:rsidRPr="004A4B77" w:rsidRDefault="002B3786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48E00C5F" w14:textId="77777777" w:rsidR="002B3786" w:rsidRDefault="002B3786" w:rsidP="00795225"/>
        </w:tc>
      </w:tr>
      <w:tr w:rsidR="002B3786" w14:paraId="213AB45F" w14:textId="77777777" w:rsidTr="00795225">
        <w:tc>
          <w:tcPr>
            <w:tcW w:w="2369" w:type="dxa"/>
          </w:tcPr>
          <w:p w14:paraId="10537D57" w14:textId="77777777" w:rsidR="002B3786" w:rsidRDefault="002B3786" w:rsidP="00795225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6DFC3AAF" w14:textId="77777777" w:rsidR="002B3786" w:rsidRDefault="002B3786" w:rsidP="00795225"/>
          <w:p w14:paraId="006441BE" w14:textId="77777777" w:rsidR="002B3786" w:rsidRDefault="002B3786" w:rsidP="00795225"/>
        </w:tc>
      </w:tr>
      <w:tr w:rsidR="002B3786" w14:paraId="40077D26" w14:textId="77777777" w:rsidTr="00795225">
        <w:tc>
          <w:tcPr>
            <w:tcW w:w="2369" w:type="dxa"/>
          </w:tcPr>
          <w:p w14:paraId="642669A4" w14:textId="77777777" w:rsidR="002B3786" w:rsidRDefault="002B3786" w:rsidP="00795225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30AFAB98" w14:textId="77777777" w:rsidR="002B3786" w:rsidRDefault="002B3786" w:rsidP="00795225"/>
          <w:p w14:paraId="5E56B917" w14:textId="77777777" w:rsidR="002B3786" w:rsidRDefault="002B3786" w:rsidP="00795225"/>
        </w:tc>
      </w:tr>
      <w:tr w:rsidR="002B3786" w14:paraId="155EE6B5" w14:textId="77777777" w:rsidTr="00795225">
        <w:tc>
          <w:tcPr>
            <w:tcW w:w="2369" w:type="dxa"/>
          </w:tcPr>
          <w:p w14:paraId="7A58F3D1" w14:textId="77777777" w:rsidR="002B3786" w:rsidRDefault="002B3786" w:rsidP="00795225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418E9109" w14:textId="77777777" w:rsidR="002B3786" w:rsidRDefault="002B3786" w:rsidP="00795225"/>
        </w:tc>
      </w:tr>
    </w:tbl>
    <w:p w14:paraId="0C8FB2D0" w14:textId="193ADD85" w:rsidR="002B3786" w:rsidRDefault="002B3786">
      <w:pPr>
        <w:rPr>
          <w:color w:val="00B05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500310" w14:paraId="4253DB81" w14:textId="77777777" w:rsidTr="00795225">
        <w:tc>
          <w:tcPr>
            <w:tcW w:w="2369" w:type="dxa"/>
          </w:tcPr>
          <w:p w14:paraId="7696D08B" w14:textId="77777777" w:rsidR="00500310" w:rsidRDefault="00500310" w:rsidP="00795225">
            <w:r>
              <w:t>Gruppe nr.</w:t>
            </w:r>
          </w:p>
        </w:tc>
        <w:tc>
          <w:tcPr>
            <w:tcW w:w="4572" w:type="dxa"/>
          </w:tcPr>
          <w:p w14:paraId="12CB56B1" w14:textId="53912D67" w:rsidR="00500310" w:rsidRDefault="005A4A1F" w:rsidP="00795225">
            <w:r>
              <w:t>1</w:t>
            </w:r>
          </w:p>
        </w:tc>
        <w:tc>
          <w:tcPr>
            <w:tcW w:w="1843" w:type="dxa"/>
          </w:tcPr>
          <w:p w14:paraId="1DC987F7" w14:textId="77777777" w:rsidR="00500310" w:rsidRDefault="00500310" w:rsidP="00795225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5771C308" w14:textId="03879B5E" w:rsidR="00500310" w:rsidRDefault="005A4A1F" w:rsidP="00795225">
            <w:pPr>
              <w:tabs>
                <w:tab w:val="center" w:pos="799"/>
              </w:tabs>
              <w:jc w:val="center"/>
            </w:pPr>
            <w:r>
              <w:t>4</w:t>
            </w:r>
          </w:p>
        </w:tc>
      </w:tr>
      <w:tr w:rsidR="005A4A1F" w:rsidRPr="00A442AC" w14:paraId="6B607006" w14:textId="77777777" w:rsidTr="00795225">
        <w:tc>
          <w:tcPr>
            <w:tcW w:w="2369" w:type="dxa"/>
          </w:tcPr>
          <w:p w14:paraId="2618B649" w14:textId="77777777" w:rsidR="005A4A1F" w:rsidRDefault="005A4A1F" w:rsidP="005A4A1F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1D15E0DE" w14:textId="3CCEEA88" w:rsidR="005A4A1F" w:rsidRPr="005A4A1F" w:rsidRDefault="005A4A1F" w:rsidP="005A4A1F">
            <w:pPr>
              <w:rPr>
                <w:lang w:val="en-US"/>
              </w:rPr>
            </w:pPr>
            <w:r w:rsidRPr="00BB2100">
              <w:rPr>
                <w:lang w:val="en-US"/>
              </w:rPr>
              <w:t>Hanne K., Ole B., Heidi Z., Aimée, Philipe, Rasmus S.</w:t>
            </w:r>
          </w:p>
        </w:tc>
      </w:tr>
      <w:tr w:rsidR="005A4A1F" w14:paraId="7262C4DA" w14:textId="77777777" w:rsidTr="00795225">
        <w:tc>
          <w:tcPr>
            <w:tcW w:w="2369" w:type="dxa"/>
          </w:tcPr>
          <w:p w14:paraId="6DB68C0A" w14:textId="77777777" w:rsidR="005A4A1F" w:rsidRDefault="005A4A1F" w:rsidP="005A4A1F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0F275133" w14:textId="739828D9" w:rsidR="005A4A1F" w:rsidRDefault="00BE50F3" w:rsidP="005A4A1F">
            <w:r>
              <w:t>Tværkommunalt</w:t>
            </w:r>
          </w:p>
        </w:tc>
      </w:tr>
      <w:tr w:rsidR="005A4A1F" w14:paraId="213E3C37" w14:textId="77777777" w:rsidTr="00795225">
        <w:tc>
          <w:tcPr>
            <w:tcW w:w="2369" w:type="dxa"/>
          </w:tcPr>
          <w:p w14:paraId="5226C94B" w14:textId="77777777" w:rsidR="005A4A1F" w:rsidRDefault="005A4A1F" w:rsidP="005A4A1F">
            <w:r>
              <w:t>Aktivitetens navn:</w:t>
            </w:r>
          </w:p>
        </w:tc>
        <w:tc>
          <w:tcPr>
            <w:tcW w:w="7259" w:type="dxa"/>
            <w:gridSpan w:val="3"/>
          </w:tcPr>
          <w:p w14:paraId="350523E1" w14:textId="0D58E70F" w:rsidR="005A4A1F" w:rsidRDefault="00BE50F3" w:rsidP="005A4A1F">
            <w:r>
              <w:t>Geodata service oversigt</w:t>
            </w:r>
          </w:p>
        </w:tc>
      </w:tr>
      <w:tr w:rsidR="005A4A1F" w14:paraId="1C6E6365" w14:textId="77777777" w:rsidTr="00795225">
        <w:tc>
          <w:tcPr>
            <w:tcW w:w="2369" w:type="dxa"/>
          </w:tcPr>
          <w:p w14:paraId="6B98DCC6" w14:textId="77777777" w:rsidR="005A4A1F" w:rsidRDefault="005A4A1F" w:rsidP="005A4A1F">
            <w:r>
              <w:t>Beskrivelse af aktiviteten:</w:t>
            </w:r>
          </w:p>
          <w:p w14:paraId="625A8D1E" w14:textId="77777777" w:rsidR="005A4A1F" w:rsidRDefault="005A4A1F" w:rsidP="005A4A1F"/>
          <w:p w14:paraId="46E49509" w14:textId="77777777" w:rsidR="005A4A1F" w:rsidRDefault="005A4A1F" w:rsidP="005A4A1F"/>
          <w:p w14:paraId="4A364BA4" w14:textId="77777777" w:rsidR="005A4A1F" w:rsidRDefault="005A4A1F" w:rsidP="005A4A1F"/>
        </w:tc>
        <w:tc>
          <w:tcPr>
            <w:tcW w:w="7259" w:type="dxa"/>
            <w:gridSpan w:val="3"/>
          </w:tcPr>
          <w:p w14:paraId="2000B676" w14:textId="77777777" w:rsidR="005A4A1F" w:rsidRDefault="005A4A1F" w:rsidP="005A4A1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56648536" w14:textId="6F28768B" w:rsidR="005A4A1F" w:rsidRDefault="00FC2A28" w:rsidP="00FC2A28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At skabe overblik over geodata services der udstilles til kommunerne.</w:t>
            </w:r>
          </w:p>
          <w:p w14:paraId="6957593B" w14:textId="77777777" w:rsidR="005A4A1F" w:rsidRDefault="005A4A1F" w:rsidP="005A4A1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33B80923" w14:textId="77777777" w:rsidR="006B7EA8" w:rsidRPr="006B7EA8" w:rsidRDefault="006B7EA8" w:rsidP="006B7EA8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B7EA8">
              <w:rPr>
                <w:rFonts w:ascii="Calibri" w:eastAsia="Times New Roman" w:hAnsi="Calibri" w:cs="Calibri"/>
                <w:color w:val="000000"/>
                <w:lang w:eastAsia="da-DK"/>
              </w:rPr>
              <w:t>At lave en oversigt og diagram + katalog for samtlige de vigtige geodata services som vi i kommunerne trækker og anvender.</w:t>
            </w:r>
          </w:p>
          <w:p w14:paraId="57072CDC" w14:textId="77777777" w:rsidR="005A4A1F" w:rsidRPr="0058318C" w:rsidRDefault="005A4A1F" w:rsidP="005A4A1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4950DA80" w14:textId="77777777" w:rsidR="005A4A1F" w:rsidRPr="004A4B77" w:rsidRDefault="005A4A1F" w:rsidP="005A4A1F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2763CC05" w14:textId="77777777" w:rsidR="005A4A1F" w:rsidRDefault="0049799F" w:rsidP="0049799F">
            <w:pPr>
              <w:pStyle w:val="Listeafsnit"/>
              <w:numPr>
                <w:ilvl w:val="0"/>
                <w:numId w:val="4"/>
              </w:numPr>
            </w:pPr>
            <w:r>
              <w:t>Oversigt</w:t>
            </w:r>
          </w:p>
          <w:p w14:paraId="6E0A450A" w14:textId="77777777" w:rsidR="0049799F" w:rsidRDefault="0049799F" w:rsidP="0049799F">
            <w:pPr>
              <w:pStyle w:val="Listeafsnit"/>
              <w:numPr>
                <w:ilvl w:val="1"/>
                <w:numId w:val="4"/>
              </w:numPr>
            </w:pPr>
            <w:r>
              <w:t>Diagram datasæt og flow.</w:t>
            </w:r>
          </w:p>
          <w:p w14:paraId="6B5EDF5F" w14:textId="77777777" w:rsidR="0049799F" w:rsidRDefault="00080D16" w:rsidP="0049799F">
            <w:pPr>
              <w:pStyle w:val="Listeafsnit"/>
              <w:numPr>
                <w:ilvl w:val="1"/>
                <w:numId w:val="4"/>
              </w:numPr>
            </w:pPr>
            <w:r>
              <w:t>Katalog med kontakter – evt. en ”Datawiki”.</w:t>
            </w:r>
          </w:p>
          <w:p w14:paraId="3DDB2D87" w14:textId="1DA09A89" w:rsidR="00D23F26" w:rsidRDefault="00D23F26" w:rsidP="0049799F">
            <w:pPr>
              <w:pStyle w:val="Listeafsnit"/>
              <w:numPr>
                <w:ilvl w:val="1"/>
                <w:numId w:val="4"/>
              </w:numPr>
            </w:pPr>
            <w:r>
              <w:t>Vurdering af kvalitet, kvantite</w:t>
            </w:r>
            <w:r w:rsidR="00DE5D86">
              <w:t>t</w:t>
            </w:r>
            <w:r>
              <w:t xml:space="preserve"> og metadata.</w:t>
            </w:r>
          </w:p>
        </w:tc>
      </w:tr>
      <w:tr w:rsidR="005A4A1F" w14:paraId="01FC2A8D" w14:textId="77777777" w:rsidTr="00795225">
        <w:tc>
          <w:tcPr>
            <w:tcW w:w="2369" w:type="dxa"/>
          </w:tcPr>
          <w:p w14:paraId="51E7DAE1" w14:textId="77777777" w:rsidR="005A4A1F" w:rsidRDefault="005A4A1F" w:rsidP="005A4A1F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46C4C4A0" w14:textId="1A2DAEB9" w:rsidR="005A4A1F" w:rsidRDefault="00E57142" w:rsidP="005A4A1F">
            <w:r>
              <w:t>Sekre</w:t>
            </w:r>
            <w:r w:rsidR="00A02800">
              <w:t>tariatet + evt. interesserede GIS-medarbejdere</w:t>
            </w:r>
          </w:p>
          <w:p w14:paraId="05B814A1" w14:textId="77777777" w:rsidR="005A4A1F" w:rsidRDefault="005A4A1F" w:rsidP="005A4A1F"/>
        </w:tc>
      </w:tr>
      <w:tr w:rsidR="005A4A1F" w14:paraId="3E6B5C29" w14:textId="77777777" w:rsidTr="00795225">
        <w:tc>
          <w:tcPr>
            <w:tcW w:w="2369" w:type="dxa"/>
          </w:tcPr>
          <w:p w14:paraId="41F91054" w14:textId="77777777" w:rsidR="005A4A1F" w:rsidRDefault="005A4A1F" w:rsidP="005A4A1F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0AF44DB3" w14:textId="3A0AD621" w:rsidR="005A4A1F" w:rsidRDefault="004024A7" w:rsidP="005A4A1F">
            <w:r>
              <w:t>Nej.</w:t>
            </w:r>
          </w:p>
          <w:p w14:paraId="595574B6" w14:textId="77777777" w:rsidR="005A4A1F" w:rsidRDefault="005A4A1F" w:rsidP="005A4A1F"/>
        </w:tc>
      </w:tr>
      <w:tr w:rsidR="005A4A1F" w14:paraId="039528E2" w14:textId="77777777" w:rsidTr="00795225">
        <w:tc>
          <w:tcPr>
            <w:tcW w:w="2369" w:type="dxa"/>
          </w:tcPr>
          <w:p w14:paraId="37BB55E8" w14:textId="77777777" w:rsidR="005A4A1F" w:rsidRDefault="005A4A1F" w:rsidP="005A4A1F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28DB63EC" w14:textId="5ECAB5DD" w:rsidR="005A4A1F" w:rsidRDefault="004024A7" w:rsidP="005A4A1F">
            <w:r>
              <w:t xml:space="preserve">I </w:t>
            </w:r>
            <w:r w:rsidR="00A02800">
              <w:t>2019</w:t>
            </w:r>
            <w:r>
              <w:t>.</w:t>
            </w:r>
          </w:p>
        </w:tc>
      </w:tr>
    </w:tbl>
    <w:p w14:paraId="0250F36A" w14:textId="77777777" w:rsidR="00500310" w:rsidRPr="00500310" w:rsidRDefault="00500310">
      <w:pPr>
        <w:rPr>
          <w:color w:val="00B05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C75493" w14:paraId="5EAA18B3" w14:textId="77777777" w:rsidTr="00795225">
        <w:tc>
          <w:tcPr>
            <w:tcW w:w="2369" w:type="dxa"/>
          </w:tcPr>
          <w:p w14:paraId="7898B663" w14:textId="77777777" w:rsidR="00C75493" w:rsidRDefault="00C75493" w:rsidP="00795225">
            <w:r>
              <w:t>Gruppe nr.</w:t>
            </w:r>
          </w:p>
        </w:tc>
        <w:tc>
          <w:tcPr>
            <w:tcW w:w="4572" w:type="dxa"/>
          </w:tcPr>
          <w:p w14:paraId="1599DB38" w14:textId="14BB285E" w:rsidR="00C75493" w:rsidRDefault="00C75493" w:rsidP="00795225">
            <w:r>
              <w:t>5</w:t>
            </w:r>
          </w:p>
        </w:tc>
        <w:tc>
          <w:tcPr>
            <w:tcW w:w="1843" w:type="dxa"/>
          </w:tcPr>
          <w:p w14:paraId="4A7BB282" w14:textId="77777777" w:rsidR="00C75493" w:rsidRDefault="00C75493" w:rsidP="00795225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067C03CA" w14:textId="19A81F11" w:rsidR="00C75493" w:rsidRDefault="00C75493" w:rsidP="00795225">
            <w:pPr>
              <w:tabs>
                <w:tab w:val="center" w:pos="799"/>
              </w:tabs>
              <w:jc w:val="center"/>
            </w:pPr>
            <w:r>
              <w:t>10</w:t>
            </w:r>
          </w:p>
        </w:tc>
      </w:tr>
      <w:tr w:rsidR="00C75493" w:rsidRPr="00B740DC" w14:paraId="736462D2" w14:textId="77777777" w:rsidTr="00795225">
        <w:tc>
          <w:tcPr>
            <w:tcW w:w="2369" w:type="dxa"/>
          </w:tcPr>
          <w:p w14:paraId="3E826D55" w14:textId="77777777" w:rsidR="00C75493" w:rsidRDefault="00C75493" w:rsidP="00795225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2CA93BB5" w14:textId="184425DA" w:rsidR="00C75493" w:rsidRPr="00B740DC" w:rsidRDefault="00B740DC" w:rsidP="00795225">
            <w:pPr>
              <w:rPr>
                <w:lang w:val="en-US"/>
              </w:rPr>
            </w:pPr>
            <w:r w:rsidRPr="00B740DC">
              <w:rPr>
                <w:lang w:val="en-US"/>
              </w:rPr>
              <w:t>Heidi, Niels D. Camilla, F</w:t>
            </w:r>
            <w:r>
              <w:rPr>
                <w:lang w:val="en-US"/>
              </w:rPr>
              <w:t>lemming og Pia</w:t>
            </w:r>
          </w:p>
        </w:tc>
      </w:tr>
      <w:tr w:rsidR="00C75493" w14:paraId="6030C6E6" w14:textId="77777777" w:rsidTr="00795225">
        <w:tc>
          <w:tcPr>
            <w:tcW w:w="2369" w:type="dxa"/>
          </w:tcPr>
          <w:p w14:paraId="6D300AD9" w14:textId="77777777" w:rsidR="00C75493" w:rsidRDefault="00C75493" w:rsidP="00795225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671D0AB6" w14:textId="75D552BF" w:rsidR="00C75493" w:rsidRDefault="00B740DC" w:rsidP="00795225">
            <w:r>
              <w:t>At skabe oversigt over fællesoffentlige …..</w:t>
            </w:r>
          </w:p>
        </w:tc>
      </w:tr>
      <w:tr w:rsidR="00C75493" w14:paraId="01441AC6" w14:textId="77777777" w:rsidTr="00795225">
        <w:tc>
          <w:tcPr>
            <w:tcW w:w="2369" w:type="dxa"/>
          </w:tcPr>
          <w:p w14:paraId="4A4B5D24" w14:textId="77777777" w:rsidR="00C75493" w:rsidRDefault="00C75493" w:rsidP="00795225">
            <w:r>
              <w:t>Aktivitetens navn:</w:t>
            </w:r>
          </w:p>
        </w:tc>
        <w:tc>
          <w:tcPr>
            <w:tcW w:w="7259" w:type="dxa"/>
            <w:gridSpan w:val="3"/>
          </w:tcPr>
          <w:p w14:paraId="48410405" w14:textId="52DE27DB" w:rsidR="00C75493" w:rsidRDefault="00263888" w:rsidP="00795225">
            <w:r>
              <w:t>Hvilke data udstilles hvor?</w:t>
            </w:r>
          </w:p>
        </w:tc>
      </w:tr>
      <w:tr w:rsidR="00C75493" w14:paraId="310B6882" w14:textId="77777777" w:rsidTr="00795225">
        <w:tc>
          <w:tcPr>
            <w:tcW w:w="2369" w:type="dxa"/>
          </w:tcPr>
          <w:p w14:paraId="2CC3C113" w14:textId="77777777" w:rsidR="00C75493" w:rsidRDefault="00C75493" w:rsidP="00795225">
            <w:r>
              <w:t>Beskrivelse af aktiviteten:</w:t>
            </w:r>
          </w:p>
          <w:p w14:paraId="6CD2B0A5" w14:textId="77777777" w:rsidR="00C75493" w:rsidRDefault="00C75493" w:rsidP="00795225"/>
          <w:p w14:paraId="69CF9EDD" w14:textId="77777777" w:rsidR="00C75493" w:rsidRDefault="00C75493" w:rsidP="00795225"/>
          <w:p w14:paraId="5D0E82B0" w14:textId="77777777" w:rsidR="00C75493" w:rsidRDefault="00C75493" w:rsidP="00795225"/>
        </w:tc>
        <w:tc>
          <w:tcPr>
            <w:tcW w:w="7259" w:type="dxa"/>
            <w:gridSpan w:val="3"/>
          </w:tcPr>
          <w:p w14:paraId="10B88430" w14:textId="77777777" w:rsidR="00C75493" w:rsidRDefault="00C75493" w:rsidP="0079522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11B3EEA5" w14:textId="216834A1" w:rsidR="00C75493" w:rsidRDefault="00263888" w:rsidP="00263888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Kommer alle data i datafordeleren?</w:t>
            </w:r>
          </w:p>
          <w:p w14:paraId="687D3DD5" w14:textId="77777777" w:rsidR="00F12229" w:rsidRPr="00263888" w:rsidRDefault="00F12229" w:rsidP="00F12229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Hvilke data kommer ikke i datafordeleren?</w:t>
            </w:r>
          </w:p>
          <w:p w14:paraId="21BC7AA5" w14:textId="19CAA700" w:rsidR="00263888" w:rsidRDefault="00A91AB2" w:rsidP="00263888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Bruger/vidensdeling til brug for, hvor hentes hvilke data?</w:t>
            </w:r>
          </w:p>
          <w:p w14:paraId="0E755C15" w14:textId="121704E8" w:rsidR="00CC0186" w:rsidRDefault="00CC0186" w:rsidP="00263888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Afklare kommunikations platform</w:t>
            </w:r>
            <w:r w:rsidR="00F12229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14:paraId="1823EDB5" w14:textId="5A96FD4E" w:rsidR="00F12229" w:rsidRDefault="00744402" w:rsidP="00263888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Opgaven kunne være:</w:t>
            </w:r>
          </w:p>
          <w:p w14:paraId="6D80744C" w14:textId="4EB731A9" w:rsidR="00A958B8" w:rsidRDefault="00A958B8" w:rsidP="00A958B8">
            <w:pPr>
              <w:pStyle w:val="Listeafsnit"/>
              <w:numPr>
                <w:ilvl w:val="1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Hvilke data + services udstilles?)</w:t>
            </w:r>
          </w:p>
          <w:p w14:paraId="64F8FDC1" w14:textId="1FBDB5F4" w:rsidR="00A958B8" w:rsidRDefault="00C57C71" w:rsidP="00A958B8">
            <w:pPr>
              <w:pStyle w:val="Listeafsnit"/>
              <w:numPr>
                <w:ilvl w:val="1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Søgemuligheder/overordnet + specifikation.</w:t>
            </w:r>
          </w:p>
          <w:p w14:paraId="4BFA0BEE" w14:textId="04F1C9F5" w:rsidR="00C57C71" w:rsidRDefault="00CC52F3" w:rsidP="00A958B8">
            <w:pPr>
              <w:pStyle w:val="Listeafsnit"/>
              <w:numPr>
                <w:ilvl w:val="1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Skabe overblik</w:t>
            </w:r>
          </w:p>
          <w:p w14:paraId="4ADD5FBF" w14:textId="2CAB14AD" w:rsidR="00CC52F3" w:rsidRDefault="00CC52F3" w:rsidP="00A958B8">
            <w:pPr>
              <w:pStyle w:val="Listeafsnit"/>
              <w:numPr>
                <w:ilvl w:val="1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Platform</w:t>
            </w:r>
          </w:p>
          <w:p w14:paraId="3830C1FF" w14:textId="073F9A6D" w:rsidR="00CC52F3" w:rsidRPr="00263888" w:rsidRDefault="00CC52F3" w:rsidP="00A958B8">
            <w:pPr>
              <w:pStyle w:val="Listeafsnit"/>
              <w:numPr>
                <w:ilvl w:val="1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Oprette relevante links til vejledninger.</w:t>
            </w:r>
          </w:p>
          <w:p w14:paraId="3ED6F52D" w14:textId="77777777" w:rsidR="00C75493" w:rsidRDefault="00C75493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578892E4" w14:textId="77777777" w:rsidR="00C75493" w:rsidRPr="00A76C01" w:rsidRDefault="00C75493" w:rsidP="00A76C01">
            <w:pPr>
              <w:pStyle w:val="Listeafsnit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D7822F9" w14:textId="77777777" w:rsidR="00C75493" w:rsidRPr="004A4B77" w:rsidRDefault="00C75493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74E284BE" w14:textId="77777777" w:rsidR="00C75493" w:rsidRDefault="00C75493" w:rsidP="00795225"/>
        </w:tc>
      </w:tr>
      <w:tr w:rsidR="00C75493" w14:paraId="5645D0CD" w14:textId="77777777" w:rsidTr="00795225">
        <w:tc>
          <w:tcPr>
            <w:tcW w:w="2369" w:type="dxa"/>
          </w:tcPr>
          <w:p w14:paraId="1DB503E4" w14:textId="77777777" w:rsidR="00C75493" w:rsidRDefault="00C75493" w:rsidP="00795225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4463124D" w14:textId="74F65F19" w:rsidR="00C75493" w:rsidRDefault="00953DC5" w:rsidP="00795225">
            <w:r>
              <w:t>Projekt, med deltagelse fra sekretariat/kommuner.</w:t>
            </w:r>
          </w:p>
          <w:p w14:paraId="27C1F0F6" w14:textId="77777777" w:rsidR="00C75493" w:rsidRDefault="00C75493" w:rsidP="00795225"/>
        </w:tc>
      </w:tr>
      <w:tr w:rsidR="00C75493" w14:paraId="6AB0D8B6" w14:textId="77777777" w:rsidTr="00795225">
        <w:tc>
          <w:tcPr>
            <w:tcW w:w="2369" w:type="dxa"/>
          </w:tcPr>
          <w:p w14:paraId="4F683498" w14:textId="77777777" w:rsidR="00C75493" w:rsidRDefault="00C75493" w:rsidP="00795225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6BB6892D" w14:textId="1480539C" w:rsidR="00C75493" w:rsidRDefault="002737FE" w:rsidP="00795225">
            <w:r>
              <w:t xml:space="preserve">Kunne være med andre Geodatasamarbejder. </w:t>
            </w:r>
            <w:r w:rsidR="0049653A">
              <w:t>Hvad har de?</w:t>
            </w:r>
          </w:p>
          <w:p w14:paraId="54B97B02" w14:textId="77777777" w:rsidR="00C75493" w:rsidRDefault="00C75493" w:rsidP="00795225"/>
        </w:tc>
      </w:tr>
      <w:tr w:rsidR="00C75493" w14:paraId="6F82D7F2" w14:textId="77777777" w:rsidTr="00795225">
        <w:tc>
          <w:tcPr>
            <w:tcW w:w="2369" w:type="dxa"/>
          </w:tcPr>
          <w:p w14:paraId="1D76A7EB" w14:textId="77777777" w:rsidR="00C75493" w:rsidRDefault="00C75493" w:rsidP="00795225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6C14A821" w14:textId="11D40F58" w:rsidR="00C75493" w:rsidRDefault="0049653A" w:rsidP="00795225">
            <w:r>
              <w:t>2019.</w:t>
            </w:r>
          </w:p>
        </w:tc>
      </w:tr>
    </w:tbl>
    <w:p w14:paraId="30341C17" w14:textId="5A267D37" w:rsidR="006D0DA0" w:rsidRPr="00C75493" w:rsidRDefault="006D0DA0" w:rsidP="006D0DA0">
      <w:pPr>
        <w:rPr>
          <w:color w:val="00B050"/>
        </w:rPr>
      </w:pPr>
    </w:p>
    <w:p w14:paraId="0EB837D3" w14:textId="77777777" w:rsidR="0049653A" w:rsidRDefault="0049653A" w:rsidP="0049653A">
      <w:pPr>
        <w:pStyle w:val="Listeafsnit"/>
        <w:rPr>
          <w:color w:val="00B050"/>
          <w:sz w:val="96"/>
          <w:szCs w:val="96"/>
        </w:rPr>
      </w:pPr>
    </w:p>
    <w:p w14:paraId="5721EAEC" w14:textId="0F5D70AC" w:rsidR="005042A5" w:rsidRPr="00A34D97" w:rsidRDefault="005042A5" w:rsidP="005042A5">
      <w:pPr>
        <w:pStyle w:val="Listeafsnit"/>
        <w:numPr>
          <w:ilvl w:val="0"/>
          <w:numId w:val="1"/>
        </w:numPr>
        <w:rPr>
          <w:color w:val="00B050"/>
          <w:sz w:val="96"/>
          <w:szCs w:val="96"/>
        </w:rPr>
      </w:pPr>
      <w:r w:rsidRPr="00A34D97">
        <w:rPr>
          <w:color w:val="00B050"/>
          <w:sz w:val="96"/>
          <w:szCs w:val="96"/>
        </w:rPr>
        <w:t>At udstille eksempler på geografiske analyser af FLIS-data.</w:t>
      </w:r>
    </w:p>
    <w:p w14:paraId="4F56D230" w14:textId="77777777" w:rsidR="00091C6D" w:rsidRDefault="00091C6D">
      <w:pPr>
        <w:rPr>
          <w:color w:val="00B050"/>
        </w:rPr>
      </w:pPr>
    </w:p>
    <w:p w14:paraId="119E7F2D" w14:textId="16978F08" w:rsidR="005042A5" w:rsidRPr="00A34D97" w:rsidRDefault="00091C6D">
      <w:pPr>
        <w:rPr>
          <w:color w:val="00B050"/>
          <w:sz w:val="72"/>
          <w:szCs w:val="72"/>
        </w:rPr>
      </w:pPr>
      <w:r>
        <w:rPr>
          <w:color w:val="00B050"/>
        </w:rPr>
        <w:t>(ingen forslag til aktiviteter)</w:t>
      </w:r>
      <w:r w:rsidR="005042A5" w:rsidRPr="00A34D97">
        <w:rPr>
          <w:color w:val="00B050"/>
          <w:sz w:val="96"/>
          <w:szCs w:val="96"/>
        </w:rPr>
        <w:br w:type="page"/>
      </w:r>
    </w:p>
    <w:p w14:paraId="1D1517AE" w14:textId="77777777" w:rsidR="00C70D92" w:rsidRPr="00A34D97" w:rsidRDefault="00C70D92" w:rsidP="00C70D92">
      <w:pPr>
        <w:pStyle w:val="Listeafsnit"/>
        <w:rPr>
          <w:color w:val="00B050"/>
          <w:sz w:val="72"/>
          <w:szCs w:val="72"/>
        </w:rPr>
      </w:pPr>
    </w:p>
    <w:p w14:paraId="6A45B2CA" w14:textId="6E6B1517" w:rsidR="002A1222" w:rsidRPr="00A34D97" w:rsidRDefault="002A1222" w:rsidP="002A1222">
      <w:pPr>
        <w:pStyle w:val="Listeafsnit"/>
        <w:numPr>
          <w:ilvl w:val="0"/>
          <w:numId w:val="1"/>
        </w:numPr>
        <w:rPr>
          <w:color w:val="00B050"/>
          <w:sz w:val="72"/>
          <w:szCs w:val="72"/>
        </w:rPr>
      </w:pPr>
      <w:r w:rsidRPr="00A34D97">
        <w:rPr>
          <w:color w:val="00B050"/>
          <w:sz w:val="72"/>
          <w:szCs w:val="72"/>
        </w:rPr>
        <w:t>At igangsætte projekter på tværs af flere kommuner, der kan bidrage til at afklare eller undersøge nye metoder eller eksempler på fælles brug, analyse og udstilling af data.</w:t>
      </w:r>
    </w:p>
    <w:p w14:paraId="5BE19D8A" w14:textId="72456812" w:rsidR="00277436" w:rsidRDefault="00277436">
      <w:pPr>
        <w:rPr>
          <w:color w:val="00B050"/>
        </w:rPr>
      </w:pPr>
    </w:p>
    <w:p w14:paraId="6BB66BD4" w14:textId="5053966E" w:rsidR="00BC2CAE" w:rsidRDefault="00BC2CAE">
      <w:pPr>
        <w:rPr>
          <w:color w:val="00B050"/>
        </w:rPr>
      </w:pPr>
    </w:p>
    <w:p w14:paraId="31BEE1E3" w14:textId="02EC98D6" w:rsidR="00BC2CAE" w:rsidRDefault="00BC2CAE">
      <w:pPr>
        <w:rPr>
          <w:color w:val="00B050"/>
        </w:rPr>
      </w:pPr>
    </w:p>
    <w:p w14:paraId="49AFF546" w14:textId="7E616CB9" w:rsidR="00BC2CAE" w:rsidRDefault="00BC2CAE">
      <w:pPr>
        <w:rPr>
          <w:color w:val="00B050"/>
        </w:rPr>
      </w:pPr>
    </w:p>
    <w:p w14:paraId="7A94F46F" w14:textId="3F7230A6" w:rsidR="00BC2CAE" w:rsidRDefault="00BC2CAE">
      <w:pPr>
        <w:rPr>
          <w:color w:val="00B050"/>
        </w:rPr>
      </w:pPr>
    </w:p>
    <w:p w14:paraId="1AC1208E" w14:textId="77777777" w:rsidR="00BC2CAE" w:rsidRPr="00BC2CAE" w:rsidRDefault="00BC2CAE">
      <w:pPr>
        <w:rPr>
          <w:color w:val="00B05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BC2CAE" w14:paraId="1296CBFB" w14:textId="77777777" w:rsidTr="00795225">
        <w:tc>
          <w:tcPr>
            <w:tcW w:w="2369" w:type="dxa"/>
          </w:tcPr>
          <w:p w14:paraId="01D3C4B8" w14:textId="77777777" w:rsidR="00BC2CAE" w:rsidRDefault="00BC2CAE" w:rsidP="00795225">
            <w:r>
              <w:t>Gruppe nr.</w:t>
            </w:r>
          </w:p>
        </w:tc>
        <w:tc>
          <w:tcPr>
            <w:tcW w:w="4572" w:type="dxa"/>
          </w:tcPr>
          <w:p w14:paraId="342E6A36" w14:textId="7E0AAFAA" w:rsidR="00BC2CAE" w:rsidRDefault="00BC2CAE" w:rsidP="00795225">
            <w:r>
              <w:t>2</w:t>
            </w:r>
          </w:p>
        </w:tc>
        <w:tc>
          <w:tcPr>
            <w:tcW w:w="1843" w:type="dxa"/>
          </w:tcPr>
          <w:p w14:paraId="73AD6944" w14:textId="77777777" w:rsidR="00BC2CAE" w:rsidRDefault="00BC2CAE" w:rsidP="00795225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5EAC49C4" w14:textId="20550E7D" w:rsidR="00BC2CAE" w:rsidRDefault="00B92877" w:rsidP="00795225">
            <w:pPr>
              <w:tabs>
                <w:tab w:val="center" w:pos="799"/>
              </w:tabs>
              <w:jc w:val="center"/>
            </w:pPr>
            <w:r>
              <w:t>1</w:t>
            </w:r>
          </w:p>
        </w:tc>
      </w:tr>
      <w:tr w:rsidR="00BC2CAE" w14:paraId="041ACF89" w14:textId="77777777" w:rsidTr="00795225">
        <w:tc>
          <w:tcPr>
            <w:tcW w:w="2369" w:type="dxa"/>
          </w:tcPr>
          <w:p w14:paraId="3E1C259D" w14:textId="77777777" w:rsidR="00BC2CAE" w:rsidRDefault="00BC2CAE" w:rsidP="00795225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58DBD22C" w14:textId="77777777" w:rsidR="00BC2CAE" w:rsidRDefault="00BC2CAE" w:rsidP="00795225"/>
        </w:tc>
      </w:tr>
      <w:tr w:rsidR="00BC2CAE" w14:paraId="63BF240C" w14:textId="77777777" w:rsidTr="00795225">
        <w:tc>
          <w:tcPr>
            <w:tcW w:w="2369" w:type="dxa"/>
          </w:tcPr>
          <w:p w14:paraId="13985D51" w14:textId="77777777" w:rsidR="00BC2CAE" w:rsidRDefault="00BC2CAE" w:rsidP="00795225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574095C9" w14:textId="58E13E2D" w:rsidR="00BC2CAE" w:rsidRDefault="00B92877" w:rsidP="00795225">
            <w:r>
              <w:t>Tværkommunalt niveau</w:t>
            </w:r>
          </w:p>
        </w:tc>
      </w:tr>
      <w:tr w:rsidR="00BC2CAE" w14:paraId="75FB3878" w14:textId="77777777" w:rsidTr="00795225">
        <w:tc>
          <w:tcPr>
            <w:tcW w:w="2369" w:type="dxa"/>
          </w:tcPr>
          <w:p w14:paraId="36D6CD02" w14:textId="77777777" w:rsidR="00BC2CAE" w:rsidRDefault="00BC2CAE" w:rsidP="00795225">
            <w:r>
              <w:t>Aktivitetens navn:</w:t>
            </w:r>
          </w:p>
        </w:tc>
        <w:tc>
          <w:tcPr>
            <w:tcW w:w="7259" w:type="dxa"/>
            <w:gridSpan w:val="3"/>
          </w:tcPr>
          <w:p w14:paraId="698387BC" w14:textId="69222CB5" w:rsidR="00BC2CAE" w:rsidRDefault="00B403C8" w:rsidP="00795225">
            <w:r>
              <w:t>Håndslag på, at vi følger FKG ift. Upload til OpenData.dk.</w:t>
            </w:r>
          </w:p>
        </w:tc>
      </w:tr>
      <w:tr w:rsidR="00BC2CAE" w14:paraId="7AA61142" w14:textId="77777777" w:rsidTr="00795225">
        <w:tc>
          <w:tcPr>
            <w:tcW w:w="2369" w:type="dxa"/>
          </w:tcPr>
          <w:p w14:paraId="41B2597E" w14:textId="77777777" w:rsidR="00BC2CAE" w:rsidRDefault="00BC2CAE" w:rsidP="00795225">
            <w:r>
              <w:t>Beskrivelse af aktiviteten:</w:t>
            </w:r>
          </w:p>
          <w:p w14:paraId="72200106" w14:textId="77777777" w:rsidR="00BC2CAE" w:rsidRDefault="00BC2CAE" w:rsidP="00795225"/>
          <w:p w14:paraId="50D4439B" w14:textId="77777777" w:rsidR="00BC2CAE" w:rsidRDefault="00BC2CAE" w:rsidP="00795225"/>
          <w:p w14:paraId="7A327808" w14:textId="77777777" w:rsidR="00BC2CAE" w:rsidRDefault="00BC2CAE" w:rsidP="00795225"/>
        </w:tc>
        <w:tc>
          <w:tcPr>
            <w:tcW w:w="7259" w:type="dxa"/>
            <w:gridSpan w:val="3"/>
          </w:tcPr>
          <w:p w14:paraId="7D33CC3B" w14:textId="77777777" w:rsidR="00BC2CAE" w:rsidRDefault="00BC2CAE" w:rsidP="0079522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472EE10E" w14:textId="77777777" w:rsidR="00BC2CAE" w:rsidRDefault="00BC2CAE" w:rsidP="0079522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6C7CA608" w14:textId="77777777" w:rsidR="00BC2CAE" w:rsidRDefault="00BC2CAE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04FA79D8" w14:textId="23742E4D" w:rsidR="00BC2CAE" w:rsidRPr="004A49C4" w:rsidRDefault="004A49C4" w:rsidP="004A49C4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Beslutning om</w:t>
            </w:r>
            <w:r w:rsidR="004F248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at vi følger FKG, hvis vi arbejder med landsdækkende data.</w:t>
            </w:r>
          </w:p>
          <w:p w14:paraId="18210D8A" w14:textId="77777777" w:rsidR="00BC2CAE" w:rsidRPr="004A4B77" w:rsidRDefault="00BC2CAE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47113835" w14:textId="77777777" w:rsidR="00BC2CAE" w:rsidRDefault="00BC2CAE" w:rsidP="00795225"/>
        </w:tc>
      </w:tr>
      <w:tr w:rsidR="00BC2CAE" w14:paraId="1F8D639F" w14:textId="77777777" w:rsidTr="00795225">
        <w:tc>
          <w:tcPr>
            <w:tcW w:w="2369" w:type="dxa"/>
          </w:tcPr>
          <w:p w14:paraId="4FF1002B" w14:textId="77777777" w:rsidR="00BC2CAE" w:rsidRDefault="00BC2CAE" w:rsidP="00795225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6BA060BD" w14:textId="77777777" w:rsidR="00BC2CAE" w:rsidRDefault="00BC2CAE" w:rsidP="00795225"/>
          <w:p w14:paraId="02AC1AD1" w14:textId="77777777" w:rsidR="00BC2CAE" w:rsidRDefault="00BC2CAE" w:rsidP="00795225"/>
        </w:tc>
      </w:tr>
      <w:tr w:rsidR="00BC2CAE" w14:paraId="7ED01DE1" w14:textId="77777777" w:rsidTr="00795225">
        <w:tc>
          <w:tcPr>
            <w:tcW w:w="2369" w:type="dxa"/>
          </w:tcPr>
          <w:p w14:paraId="0E339E3D" w14:textId="77777777" w:rsidR="00BC2CAE" w:rsidRDefault="00BC2CAE" w:rsidP="00795225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6D4A3B9C" w14:textId="77777777" w:rsidR="00BC2CAE" w:rsidRDefault="00BC2CAE" w:rsidP="00795225"/>
          <w:p w14:paraId="53DDCB61" w14:textId="77777777" w:rsidR="00BC2CAE" w:rsidRDefault="00BC2CAE" w:rsidP="00795225"/>
        </w:tc>
      </w:tr>
      <w:tr w:rsidR="00BC2CAE" w14:paraId="38ADBA61" w14:textId="77777777" w:rsidTr="00795225">
        <w:tc>
          <w:tcPr>
            <w:tcW w:w="2369" w:type="dxa"/>
          </w:tcPr>
          <w:p w14:paraId="1117322F" w14:textId="77777777" w:rsidR="00BC2CAE" w:rsidRDefault="00BC2CAE" w:rsidP="00795225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41ECE8DA" w14:textId="77777777" w:rsidR="00BC2CAE" w:rsidRDefault="00BC2CAE" w:rsidP="00795225"/>
        </w:tc>
      </w:tr>
    </w:tbl>
    <w:p w14:paraId="6A9799BF" w14:textId="51A47616" w:rsidR="006A6BF7" w:rsidRDefault="006A6BF7" w:rsidP="006A6BF7">
      <w:pPr>
        <w:pStyle w:val="Listeafsnit"/>
        <w:rPr>
          <w:color w:val="00B050"/>
        </w:rPr>
      </w:pPr>
    </w:p>
    <w:p w14:paraId="2D530781" w14:textId="6553ADB6" w:rsidR="003C3A3F" w:rsidRDefault="003C3A3F" w:rsidP="006A6BF7">
      <w:pPr>
        <w:pStyle w:val="Listeafsnit"/>
        <w:rPr>
          <w:color w:val="00B05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3C3A3F" w14:paraId="156E521D" w14:textId="77777777" w:rsidTr="00795225">
        <w:tc>
          <w:tcPr>
            <w:tcW w:w="2369" w:type="dxa"/>
          </w:tcPr>
          <w:p w14:paraId="59F510B2" w14:textId="25201476" w:rsidR="003C3A3F" w:rsidRDefault="003C3A3F" w:rsidP="00795225">
            <w:r>
              <w:t>Gruppe nr.</w:t>
            </w:r>
            <w:r w:rsidR="00343A6D">
              <w:t>1</w:t>
            </w:r>
          </w:p>
        </w:tc>
        <w:tc>
          <w:tcPr>
            <w:tcW w:w="4572" w:type="dxa"/>
          </w:tcPr>
          <w:p w14:paraId="298E5BAD" w14:textId="726EC724" w:rsidR="003C3A3F" w:rsidRDefault="00741FB7" w:rsidP="00795225">
            <w:r>
              <w:t>1</w:t>
            </w:r>
          </w:p>
        </w:tc>
        <w:tc>
          <w:tcPr>
            <w:tcW w:w="1843" w:type="dxa"/>
          </w:tcPr>
          <w:p w14:paraId="555FBB9C" w14:textId="77777777" w:rsidR="003C3A3F" w:rsidRDefault="003C3A3F" w:rsidP="00795225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54AD3F9D" w14:textId="5ABDB720" w:rsidR="003C3A3F" w:rsidRDefault="00343A6D" w:rsidP="00795225">
            <w:pPr>
              <w:tabs>
                <w:tab w:val="center" w:pos="799"/>
              </w:tabs>
              <w:jc w:val="center"/>
            </w:pPr>
            <w:r>
              <w:t>2</w:t>
            </w:r>
          </w:p>
        </w:tc>
      </w:tr>
      <w:tr w:rsidR="00343A6D" w:rsidRPr="00A442AC" w14:paraId="4A9F1580" w14:textId="77777777" w:rsidTr="00324B18">
        <w:trPr>
          <w:trHeight w:val="386"/>
        </w:trPr>
        <w:tc>
          <w:tcPr>
            <w:tcW w:w="2369" w:type="dxa"/>
          </w:tcPr>
          <w:p w14:paraId="4450E17A" w14:textId="77777777" w:rsidR="00343A6D" w:rsidRDefault="00343A6D" w:rsidP="00343A6D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6DE6CEF9" w14:textId="518BB47B" w:rsidR="00343A6D" w:rsidRPr="00343A6D" w:rsidRDefault="00343A6D" w:rsidP="00343A6D">
            <w:pPr>
              <w:rPr>
                <w:lang w:val="en-US"/>
              </w:rPr>
            </w:pPr>
            <w:r w:rsidRPr="00BB2100">
              <w:rPr>
                <w:lang w:val="en-US"/>
              </w:rPr>
              <w:t>Hanne K., Ole B., Heidi Z., Aimée, Philipe, Rasmus S.</w:t>
            </w:r>
          </w:p>
        </w:tc>
      </w:tr>
      <w:tr w:rsidR="00343A6D" w14:paraId="54111A3F" w14:textId="77777777" w:rsidTr="00795225">
        <w:tc>
          <w:tcPr>
            <w:tcW w:w="2369" w:type="dxa"/>
          </w:tcPr>
          <w:p w14:paraId="5408B0D5" w14:textId="77777777" w:rsidR="00343A6D" w:rsidRDefault="00343A6D" w:rsidP="00343A6D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6C74B358" w14:textId="68EF44DE" w:rsidR="00343A6D" w:rsidRDefault="00791783" w:rsidP="00343A6D">
            <w:r>
              <w:t>At igangsætte projekter tværs af kommuner, der kan bidrage til at afklare</w:t>
            </w:r>
            <w:r w:rsidR="00324B18">
              <w:t xml:space="preserve"> …..</w:t>
            </w:r>
          </w:p>
        </w:tc>
      </w:tr>
      <w:tr w:rsidR="00343A6D" w14:paraId="6C172B14" w14:textId="77777777" w:rsidTr="00795225">
        <w:tc>
          <w:tcPr>
            <w:tcW w:w="2369" w:type="dxa"/>
          </w:tcPr>
          <w:p w14:paraId="2F28D6A7" w14:textId="77777777" w:rsidR="00343A6D" w:rsidRDefault="00343A6D" w:rsidP="00343A6D">
            <w:r>
              <w:t>Aktivitetens navn:</w:t>
            </w:r>
          </w:p>
        </w:tc>
        <w:tc>
          <w:tcPr>
            <w:tcW w:w="7259" w:type="dxa"/>
            <w:gridSpan w:val="3"/>
          </w:tcPr>
          <w:p w14:paraId="4CBF907F" w14:textId="10150F0D" w:rsidR="00343A6D" w:rsidRDefault="00324B18" w:rsidP="00343A6D">
            <w:r>
              <w:t>Erhvervsdata</w:t>
            </w:r>
          </w:p>
        </w:tc>
      </w:tr>
      <w:tr w:rsidR="00343A6D" w14:paraId="0B840566" w14:textId="77777777" w:rsidTr="00795225">
        <w:tc>
          <w:tcPr>
            <w:tcW w:w="2369" w:type="dxa"/>
          </w:tcPr>
          <w:p w14:paraId="4FDCA164" w14:textId="77777777" w:rsidR="00343A6D" w:rsidRDefault="00343A6D" w:rsidP="00343A6D">
            <w:r>
              <w:t>Beskrivelse af aktiviteten:</w:t>
            </w:r>
          </w:p>
          <w:p w14:paraId="5E284E5F" w14:textId="77777777" w:rsidR="00343A6D" w:rsidRDefault="00343A6D" w:rsidP="00343A6D"/>
          <w:p w14:paraId="4B537292" w14:textId="77777777" w:rsidR="00343A6D" w:rsidRDefault="00343A6D" w:rsidP="00343A6D"/>
          <w:p w14:paraId="5B5F1FA2" w14:textId="77777777" w:rsidR="00343A6D" w:rsidRDefault="00343A6D" w:rsidP="00343A6D"/>
        </w:tc>
        <w:tc>
          <w:tcPr>
            <w:tcW w:w="7259" w:type="dxa"/>
            <w:gridSpan w:val="3"/>
          </w:tcPr>
          <w:p w14:paraId="6B4D6676" w14:textId="77777777" w:rsidR="00343A6D" w:rsidRDefault="00343A6D" w:rsidP="00343A6D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1360AA31" w14:textId="7FADEF35" w:rsidR="00343A6D" w:rsidRPr="00C629FF" w:rsidRDefault="005D5E3A" w:rsidP="00C629F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629FF">
              <w:rPr>
                <w:rFonts w:ascii="Calibri" w:eastAsia="Times New Roman" w:hAnsi="Calibri" w:cs="Calibri"/>
                <w:color w:val="000000"/>
                <w:lang w:eastAsia="da-DK"/>
              </w:rPr>
              <w:t>Det</w:t>
            </w:r>
            <w:r w:rsidR="00792C15" w:rsidRPr="00C629F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="00D37381" w:rsidRPr="00C629FF">
              <w:rPr>
                <w:rFonts w:ascii="Calibri" w:eastAsia="Times New Roman" w:hAnsi="Calibri" w:cs="Calibri"/>
                <w:color w:val="000000"/>
                <w:lang w:eastAsia="da-DK"/>
              </w:rPr>
              <w:t>eksisterende projekt skal</w:t>
            </w:r>
            <w:r w:rsidR="00A77F0B" w:rsidRPr="00C629F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køres videre. </w:t>
            </w:r>
          </w:p>
          <w:p w14:paraId="4EBECA26" w14:textId="2B7B16F7" w:rsidR="00A77F0B" w:rsidRDefault="00A77F0B" w:rsidP="00C629F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629FF">
              <w:rPr>
                <w:rFonts w:ascii="Calibri" w:eastAsia="Times New Roman" w:hAnsi="Calibri" w:cs="Calibri"/>
                <w:color w:val="000000"/>
                <w:lang w:eastAsia="da-DK"/>
              </w:rPr>
              <w:t>Skal rekonstitueres. Reboot.</w:t>
            </w:r>
          </w:p>
          <w:p w14:paraId="2C2CCD56" w14:textId="14352EBD" w:rsidR="00C629FF" w:rsidRDefault="00C629FF" w:rsidP="00C629F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Kan data trækkes via datafordeleren?</w:t>
            </w:r>
          </w:p>
          <w:p w14:paraId="574EBBAF" w14:textId="2ACE7F14" w:rsidR="002C4707" w:rsidRDefault="002C4707" w:rsidP="00C629F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Fremtidssikres</w:t>
            </w:r>
          </w:p>
          <w:p w14:paraId="4EEDFECD" w14:textId="71211237" w:rsidR="002C4707" w:rsidRDefault="002C4707" w:rsidP="00C629F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En mere agil tilgang.</w:t>
            </w:r>
          </w:p>
          <w:p w14:paraId="1CC4C317" w14:textId="384E27D5" w:rsidR="002C4707" w:rsidRDefault="00C00368" w:rsidP="00C629F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Tage stilling til nye målgrupper.</w:t>
            </w:r>
          </w:p>
          <w:p w14:paraId="295AD6AB" w14:textId="4F8F037F" w:rsidR="00C00368" w:rsidRDefault="00C00368" w:rsidP="00C629F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Tage stilling til ny lovgivning.</w:t>
            </w:r>
          </w:p>
          <w:p w14:paraId="3C85ED36" w14:textId="76084F97" w:rsidR="00C00368" w:rsidRPr="00C629FF" w:rsidRDefault="00C00368" w:rsidP="00C629F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Konsolidering</w:t>
            </w:r>
            <w:r w:rsidR="000B2EE6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14:paraId="65C61761" w14:textId="77777777" w:rsidR="00C629FF" w:rsidRDefault="00C629FF" w:rsidP="00343A6D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E6DCDDF" w14:textId="77777777" w:rsidR="00343A6D" w:rsidRDefault="00343A6D" w:rsidP="00343A6D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557FED6E" w14:textId="77777777" w:rsidR="00343A6D" w:rsidRPr="0058318C" w:rsidRDefault="00343A6D" w:rsidP="00343A6D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7C473E6" w14:textId="77777777" w:rsidR="00343A6D" w:rsidRPr="004A4B77" w:rsidRDefault="00343A6D" w:rsidP="00343A6D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369EF75A" w14:textId="77777777" w:rsidR="00343A6D" w:rsidRDefault="00343A6D" w:rsidP="00343A6D"/>
        </w:tc>
      </w:tr>
      <w:tr w:rsidR="00343A6D" w14:paraId="460C74C5" w14:textId="77777777" w:rsidTr="00795225">
        <w:tc>
          <w:tcPr>
            <w:tcW w:w="2369" w:type="dxa"/>
          </w:tcPr>
          <w:p w14:paraId="62CFDB64" w14:textId="77777777" w:rsidR="00343A6D" w:rsidRDefault="00343A6D" w:rsidP="00343A6D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0714DA6E" w14:textId="693B3295" w:rsidR="00343A6D" w:rsidRDefault="000B2EE6" w:rsidP="00343A6D">
            <w:r>
              <w:t>Projektgruppe bestående af medarbejdere fra netværket.</w:t>
            </w:r>
          </w:p>
        </w:tc>
      </w:tr>
      <w:tr w:rsidR="00343A6D" w14:paraId="5FBCF87C" w14:textId="77777777" w:rsidTr="00795225">
        <w:tc>
          <w:tcPr>
            <w:tcW w:w="2369" w:type="dxa"/>
          </w:tcPr>
          <w:p w14:paraId="66E875FE" w14:textId="77777777" w:rsidR="00343A6D" w:rsidRDefault="00343A6D" w:rsidP="00343A6D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7F037599" w14:textId="5051C5DE" w:rsidR="00343A6D" w:rsidRDefault="004454C4" w:rsidP="00343A6D">
            <w:r>
              <w:t>Ja – erhvervshusene.</w:t>
            </w:r>
          </w:p>
          <w:p w14:paraId="6C20B016" w14:textId="77777777" w:rsidR="004454C4" w:rsidRDefault="004454C4" w:rsidP="00343A6D"/>
          <w:p w14:paraId="42C3771A" w14:textId="77777777" w:rsidR="00343A6D" w:rsidRDefault="00343A6D" w:rsidP="00343A6D"/>
        </w:tc>
      </w:tr>
      <w:tr w:rsidR="00343A6D" w14:paraId="3F6AA23C" w14:textId="77777777" w:rsidTr="00795225">
        <w:tc>
          <w:tcPr>
            <w:tcW w:w="2369" w:type="dxa"/>
          </w:tcPr>
          <w:p w14:paraId="6F95974B" w14:textId="77777777" w:rsidR="00343A6D" w:rsidRDefault="00343A6D" w:rsidP="00343A6D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58DA07D0" w14:textId="1468BA2E" w:rsidR="00343A6D" w:rsidRDefault="004454C4" w:rsidP="00343A6D">
            <w:r>
              <w:t>Hele 2019</w:t>
            </w:r>
          </w:p>
        </w:tc>
      </w:tr>
    </w:tbl>
    <w:p w14:paraId="563C14C1" w14:textId="77777777" w:rsidR="003C3A3F" w:rsidRPr="003C3A3F" w:rsidRDefault="003C3A3F" w:rsidP="003C3A3F">
      <w:pPr>
        <w:pStyle w:val="Listeafsnit"/>
        <w:ind w:left="0"/>
        <w:rPr>
          <w:color w:val="00B050"/>
        </w:rPr>
      </w:pPr>
    </w:p>
    <w:p w14:paraId="54F22FA5" w14:textId="077225BF" w:rsidR="006A6BF7" w:rsidRDefault="006A6BF7" w:rsidP="006A6BF7">
      <w:pPr>
        <w:pStyle w:val="Listeafsnit"/>
        <w:rPr>
          <w:color w:val="00B050"/>
          <w:sz w:val="96"/>
          <w:szCs w:val="96"/>
        </w:rPr>
      </w:pPr>
    </w:p>
    <w:p w14:paraId="411ED77E" w14:textId="77777777" w:rsidR="002B0F1F" w:rsidRPr="00A34D97" w:rsidRDefault="002B0F1F" w:rsidP="006A6BF7">
      <w:pPr>
        <w:pStyle w:val="Listeafsnit"/>
        <w:rPr>
          <w:color w:val="00B050"/>
          <w:sz w:val="96"/>
          <w:szCs w:val="96"/>
        </w:rPr>
      </w:pPr>
    </w:p>
    <w:p w14:paraId="79659743" w14:textId="064A4722" w:rsidR="00277436" w:rsidRPr="00A34D97" w:rsidRDefault="00277436" w:rsidP="00277436">
      <w:pPr>
        <w:pStyle w:val="Listeafsnit"/>
        <w:numPr>
          <w:ilvl w:val="0"/>
          <w:numId w:val="1"/>
        </w:numPr>
        <w:rPr>
          <w:color w:val="00B050"/>
          <w:sz w:val="96"/>
          <w:szCs w:val="96"/>
        </w:rPr>
      </w:pPr>
      <w:r w:rsidRPr="00A34D97">
        <w:rPr>
          <w:color w:val="00B050"/>
          <w:sz w:val="96"/>
          <w:szCs w:val="96"/>
        </w:rPr>
        <w:t>At formidle ”de gode eksempler” på data understøttelse af tværkommunale samarbejder.</w:t>
      </w:r>
    </w:p>
    <w:p w14:paraId="7C89DDBE" w14:textId="77777777" w:rsidR="002B0F1F" w:rsidRDefault="002B0F1F">
      <w:pPr>
        <w:rPr>
          <w:color w:val="00B050"/>
          <w:sz w:val="96"/>
          <w:szCs w:val="96"/>
        </w:rPr>
      </w:pPr>
    </w:p>
    <w:p w14:paraId="5C0B0BCB" w14:textId="7938E4F1" w:rsidR="002B0F1F" w:rsidRPr="00A34D97" w:rsidRDefault="002B0F1F" w:rsidP="002B0F1F">
      <w:pPr>
        <w:rPr>
          <w:color w:val="00B050"/>
          <w:sz w:val="72"/>
          <w:szCs w:val="72"/>
        </w:rPr>
      </w:pPr>
      <w:r>
        <w:rPr>
          <w:color w:val="00B050"/>
        </w:rPr>
        <w:t>(ingen forslag til aktiviteter)</w:t>
      </w:r>
    </w:p>
    <w:p w14:paraId="6D03A229" w14:textId="573DE513" w:rsidR="002A1222" w:rsidRPr="00A34D97" w:rsidRDefault="002A1222">
      <w:pPr>
        <w:rPr>
          <w:color w:val="00B050"/>
          <w:sz w:val="96"/>
          <w:szCs w:val="96"/>
        </w:rPr>
      </w:pPr>
      <w:r w:rsidRPr="00A34D97">
        <w:rPr>
          <w:color w:val="00B050"/>
          <w:sz w:val="96"/>
          <w:szCs w:val="96"/>
        </w:rPr>
        <w:br w:type="page"/>
      </w:r>
    </w:p>
    <w:p w14:paraId="00E62819" w14:textId="77777777" w:rsidR="006D0DA0" w:rsidRPr="00A34D97" w:rsidRDefault="006D0DA0" w:rsidP="006D0DA0">
      <w:pPr>
        <w:rPr>
          <w:color w:val="00B050"/>
          <w:sz w:val="96"/>
          <w:szCs w:val="96"/>
        </w:rPr>
      </w:pPr>
    </w:p>
    <w:p w14:paraId="2DC82F16" w14:textId="77777777" w:rsidR="00103301" w:rsidRPr="00A34D97" w:rsidRDefault="00103301" w:rsidP="00103301">
      <w:pPr>
        <w:pStyle w:val="Listeafsnit"/>
        <w:numPr>
          <w:ilvl w:val="0"/>
          <w:numId w:val="1"/>
        </w:numPr>
        <w:rPr>
          <w:color w:val="00B050"/>
          <w:sz w:val="96"/>
          <w:szCs w:val="96"/>
        </w:rPr>
      </w:pPr>
      <w:r w:rsidRPr="00A34D97">
        <w:rPr>
          <w:color w:val="00B050"/>
          <w:sz w:val="96"/>
          <w:szCs w:val="96"/>
        </w:rPr>
        <w:t>At formidle ”de gode eksempler” på data understøttelse af tværkommunale samarbejder.</w:t>
      </w:r>
    </w:p>
    <w:p w14:paraId="69FD762C" w14:textId="3BAB6F38" w:rsidR="006D0DA0" w:rsidRPr="00A34D97" w:rsidRDefault="006D0DA0" w:rsidP="006D0DA0">
      <w:pPr>
        <w:rPr>
          <w:color w:val="00B050"/>
        </w:rPr>
      </w:pPr>
    </w:p>
    <w:p w14:paraId="3AD68D23" w14:textId="7E4C7323" w:rsidR="006D0DA0" w:rsidRDefault="006D0DA0" w:rsidP="006D0DA0">
      <w:pPr>
        <w:rPr>
          <w:color w:val="00B050"/>
        </w:rPr>
      </w:pPr>
    </w:p>
    <w:p w14:paraId="55EA0B89" w14:textId="0EC9707F" w:rsidR="004A7117" w:rsidRDefault="004A7117" w:rsidP="006D0DA0">
      <w:pPr>
        <w:rPr>
          <w:color w:val="00B050"/>
        </w:rPr>
      </w:pPr>
    </w:p>
    <w:p w14:paraId="60ED76ED" w14:textId="10F8442F" w:rsidR="004A7117" w:rsidRDefault="004A7117" w:rsidP="006D0DA0">
      <w:pPr>
        <w:rPr>
          <w:color w:val="00B050"/>
        </w:rPr>
      </w:pPr>
    </w:p>
    <w:p w14:paraId="1F5C69A3" w14:textId="77777777" w:rsidR="004A7117" w:rsidRPr="00A34D97" w:rsidRDefault="004A7117" w:rsidP="006D0DA0">
      <w:pPr>
        <w:rPr>
          <w:color w:val="00B05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4A7117" w14:paraId="7955F638" w14:textId="77777777" w:rsidTr="00795225">
        <w:tc>
          <w:tcPr>
            <w:tcW w:w="2369" w:type="dxa"/>
          </w:tcPr>
          <w:p w14:paraId="16B3FB0C" w14:textId="77777777" w:rsidR="004A7117" w:rsidRDefault="004A7117" w:rsidP="00795225">
            <w:r>
              <w:t>Gruppe nr.</w:t>
            </w:r>
          </w:p>
        </w:tc>
        <w:tc>
          <w:tcPr>
            <w:tcW w:w="4572" w:type="dxa"/>
          </w:tcPr>
          <w:p w14:paraId="11B2BAD4" w14:textId="2C4F63D0" w:rsidR="004A7117" w:rsidRDefault="00B0205B" w:rsidP="00795225">
            <w:r>
              <w:t>4</w:t>
            </w:r>
          </w:p>
        </w:tc>
        <w:tc>
          <w:tcPr>
            <w:tcW w:w="1843" w:type="dxa"/>
          </w:tcPr>
          <w:p w14:paraId="10B604BA" w14:textId="77777777" w:rsidR="004A7117" w:rsidRDefault="004A7117" w:rsidP="00795225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31DFFF68" w14:textId="0CAEE337" w:rsidR="004A7117" w:rsidRDefault="00B0205B" w:rsidP="00795225">
            <w:pPr>
              <w:tabs>
                <w:tab w:val="center" w:pos="799"/>
              </w:tabs>
              <w:jc w:val="center"/>
            </w:pPr>
            <w:r>
              <w:t>8</w:t>
            </w:r>
          </w:p>
        </w:tc>
      </w:tr>
      <w:tr w:rsidR="004A7117" w14:paraId="5E7CF3CD" w14:textId="77777777" w:rsidTr="00795225">
        <w:tc>
          <w:tcPr>
            <w:tcW w:w="2369" w:type="dxa"/>
          </w:tcPr>
          <w:p w14:paraId="71D3C072" w14:textId="77777777" w:rsidR="004A7117" w:rsidRDefault="004A7117" w:rsidP="00795225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638ACA3A" w14:textId="3A70DE03" w:rsidR="004A7117" w:rsidRDefault="00B0205B" w:rsidP="00795225">
            <w:r>
              <w:t>Anna, Mark, Henrik, Jette</w:t>
            </w:r>
          </w:p>
        </w:tc>
      </w:tr>
      <w:tr w:rsidR="004A7117" w14:paraId="272BB6E2" w14:textId="77777777" w:rsidTr="00795225">
        <w:tc>
          <w:tcPr>
            <w:tcW w:w="2369" w:type="dxa"/>
          </w:tcPr>
          <w:p w14:paraId="7AA1EC6A" w14:textId="77777777" w:rsidR="004A7117" w:rsidRDefault="004A7117" w:rsidP="00795225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30F7A2C2" w14:textId="766C1ADD" w:rsidR="004A7117" w:rsidRDefault="00E70AE2" w:rsidP="00795225">
            <w:r>
              <w:t>Tværkommunalt niveau</w:t>
            </w:r>
          </w:p>
        </w:tc>
      </w:tr>
      <w:tr w:rsidR="004A7117" w14:paraId="6651D969" w14:textId="77777777" w:rsidTr="00795225">
        <w:tc>
          <w:tcPr>
            <w:tcW w:w="2369" w:type="dxa"/>
          </w:tcPr>
          <w:p w14:paraId="5313BDBD" w14:textId="77777777" w:rsidR="004A7117" w:rsidRDefault="004A7117" w:rsidP="00795225">
            <w:r>
              <w:t>Aktivitetens navn:</w:t>
            </w:r>
          </w:p>
        </w:tc>
        <w:tc>
          <w:tcPr>
            <w:tcW w:w="7259" w:type="dxa"/>
            <w:gridSpan w:val="3"/>
          </w:tcPr>
          <w:p w14:paraId="3762D9FF" w14:textId="35344A49" w:rsidR="004A7117" w:rsidRDefault="00E80FDD" w:rsidP="00795225">
            <w:r>
              <w:t>Afklare/understøtte behovet for fælles brug af data/udstilling.</w:t>
            </w:r>
          </w:p>
        </w:tc>
      </w:tr>
      <w:tr w:rsidR="004A7117" w14:paraId="027D07E8" w14:textId="77777777" w:rsidTr="00795225">
        <w:tc>
          <w:tcPr>
            <w:tcW w:w="2369" w:type="dxa"/>
          </w:tcPr>
          <w:p w14:paraId="6D0E7FD0" w14:textId="77777777" w:rsidR="004A7117" w:rsidRDefault="004A7117" w:rsidP="00795225">
            <w:r>
              <w:t>Beskrivelse af aktiviteten:</w:t>
            </w:r>
          </w:p>
          <w:p w14:paraId="604A3344" w14:textId="77777777" w:rsidR="004A7117" w:rsidRDefault="004A7117" w:rsidP="00795225"/>
          <w:p w14:paraId="199D9657" w14:textId="77777777" w:rsidR="004A7117" w:rsidRDefault="004A7117" w:rsidP="00795225"/>
          <w:p w14:paraId="4D9D4AE4" w14:textId="77777777" w:rsidR="004A7117" w:rsidRDefault="004A7117" w:rsidP="00795225"/>
        </w:tc>
        <w:tc>
          <w:tcPr>
            <w:tcW w:w="7259" w:type="dxa"/>
            <w:gridSpan w:val="3"/>
          </w:tcPr>
          <w:p w14:paraId="264EEB04" w14:textId="77777777" w:rsidR="004A7117" w:rsidRDefault="004A7117" w:rsidP="0079522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3C9AB84B" w14:textId="47D3674B" w:rsidR="004A7117" w:rsidRDefault="00043799" w:rsidP="0083618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Kunne vi starte med en GeoØst Database</w:t>
            </w:r>
            <w:r w:rsidR="006A6CBC">
              <w:rPr>
                <w:rFonts w:ascii="Calibri" w:eastAsia="Times New Roman" w:hAnsi="Calibri" w:cs="Calibri"/>
                <w:color w:val="000000"/>
                <w:lang w:eastAsia="da-DK"/>
              </w:rPr>
              <w:t>!</w:t>
            </w:r>
          </w:p>
          <w:p w14:paraId="142E73A1" w14:textId="28617EEA" w:rsidR="006A6CBC" w:rsidRDefault="006A6CBC" w:rsidP="0083618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At få kommunerne til at registrere/anvende fælles datasæt</w:t>
            </w:r>
            <w:r w:rsidR="00AD1644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14:paraId="3F4E95B9" w14:textId="5D5397D6" w:rsidR="00AD1644" w:rsidRPr="0083618F" w:rsidRDefault="00856765" w:rsidP="0083618F">
            <w:pPr>
              <w:pStyle w:val="Listeafsnit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É</w:t>
            </w:r>
            <w:r w:rsidR="00AD1644">
              <w:rPr>
                <w:rFonts w:ascii="Calibri" w:eastAsia="Times New Roman" w:hAnsi="Calibri" w:cs="Calibri"/>
                <w:color w:val="000000"/>
                <w:lang w:eastAsia="da-DK"/>
              </w:rPr>
              <w:t>t sted til data.</w:t>
            </w:r>
          </w:p>
          <w:p w14:paraId="169CE5CC" w14:textId="77777777" w:rsidR="004A7117" w:rsidRDefault="004A7117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1C2880B4" w14:textId="7F60AF53" w:rsidR="004A7117" w:rsidRDefault="005F5EAA" w:rsidP="00683C75">
            <w:pPr>
              <w:pStyle w:val="Listeafsni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Forenkling af datamodeller.</w:t>
            </w:r>
          </w:p>
          <w:p w14:paraId="3B32F27F" w14:textId="7F8BE10A" w:rsidR="005F5EAA" w:rsidRDefault="005F5EAA" w:rsidP="005F5EAA">
            <w:pPr>
              <w:pStyle w:val="Listeafsnit"/>
              <w:numPr>
                <w:ilvl w:val="1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Det skal være operationelt!</w:t>
            </w:r>
          </w:p>
          <w:p w14:paraId="3445417B" w14:textId="2FE5F4A1" w:rsidR="005F5EAA" w:rsidRDefault="00FE2094" w:rsidP="005F5EAA">
            <w:pPr>
              <w:pStyle w:val="Listeafsni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Eksisterende datamodeller (FKG) er for tunge/</w:t>
            </w:r>
            <w:r w:rsidR="00C73AB0">
              <w:rPr>
                <w:rFonts w:ascii="Calibri" w:eastAsia="Times New Roman" w:hAnsi="Calibri" w:cs="Calibri"/>
                <w:color w:val="000000"/>
                <w:lang w:eastAsia="da-DK"/>
              </w:rPr>
              <w:t>ugennemskuelige.</w:t>
            </w:r>
          </w:p>
          <w:p w14:paraId="23E686F4" w14:textId="5A9008CF" w:rsidR="00C73AB0" w:rsidRPr="00683C75" w:rsidRDefault="00C73AB0" w:rsidP="005F5EAA">
            <w:pPr>
              <w:pStyle w:val="Listeafsni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Forskellige versioner.</w:t>
            </w:r>
          </w:p>
          <w:p w14:paraId="58DE38B4" w14:textId="77777777" w:rsidR="004A7117" w:rsidRPr="004A4B77" w:rsidRDefault="004A7117" w:rsidP="00795225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60323DE3" w14:textId="77777777" w:rsidR="004A7117" w:rsidRDefault="004A7117" w:rsidP="00795225"/>
        </w:tc>
      </w:tr>
      <w:tr w:rsidR="004A7117" w14:paraId="0F90DAA1" w14:textId="77777777" w:rsidTr="00795225">
        <w:tc>
          <w:tcPr>
            <w:tcW w:w="2369" w:type="dxa"/>
          </w:tcPr>
          <w:p w14:paraId="11A50BFA" w14:textId="77777777" w:rsidR="004A7117" w:rsidRDefault="004A7117" w:rsidP="00795225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03C92E3F" w14:textId="371491B4" w:rsidR="004A7117" w:rsidRDefault="00E90186" w:rsidP="00795225">
            <w:r>
              <w:t>Nedsætte arbejdsgruppe og være</w:t>
            </w:r>
            <w:r w:rsidR="0030013F">
              <w:t xml:space="preserve"> drivende kraft.</w:t>
            </w:r>
          </w:p>
          <w:p w14:paraId="57FFE8BF" w14:textId="77777777" w:rsidR="004A7117" w:rsidRDefault="004A7117" w:rsidP="00795225"/>
        </w:tc>
      </w:tr>
      <w:tr w:rsidR="004A7117" w14:paraId="0E7D9724" w14:textId="77777777" w:rsidTr="00795225">
        <w:tc>
          <w:tcPr>
            <w:tcW w:w="2369" w:type="dxa"/>
          </w:tcPr>
          <w:p w14:paraId="432013E7" w14:textId="77777777" w:rsidR="004A7117" w:rsidRDefault="004A7117" w:rsidP="00795225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40A84E59" w14:textId="103AAD1D" w:rsidR="004A7117" w:rsidRDefault="0030013F" w:rsidP="00795225">
            <w:r>
              <w:t>Ikke nødvendigvis.</w:t>
            </w:r>
          </w:p>
          <w:p w14:paraId="13D28679" w14:textId="77777777" w:rsidR="004A7117" w:rsidRDefault="004A7117" w:rsidP="00795225"/>
        </w:tc>
      </w:tr>
      <w:tr w:rsidR="004A7117" w14:paraId="1932EA1A" w14:textId="77777777" w:rsidTr="00795225">
        <w:tc>
          <w:tcPr>
            <w:tcW w:w="2369" w:type="dxa"/>
          </w:tcPr>
          <w:p w14:paraId="031C08FD" w14:textId="77777777" w:rsidR="004A7117" w:rsidRDefault="004A7117" w:rsidP="00795225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65917B45" w14:textId="0534C16F" w:rsidR="004A7117" w:rsidRDefault="0030013F" w:rsidP="00795225">
            <w:r>
              <w:t>2019.</w:t>
            </w:r>
          </w:p>
        </w:tc>
      </w:tr>
    </w:tbl>
    <w:p w14:paraId="6BB2E7AE" w14:textId="496EDE92" w:rsidR="006D0DA0" w:rsidRPr="00A34D97" w:rsidRDefault="006D0DA0" w:rsidP="006D0DA0">
      <w:pPr>
        <w:tabs>
          <w:tab w:val="left" w:pos="4545"/>
        </w:tabs>
        <w:rPr>
          <w:color w:val="00B050"/>
        </w:rPr>
      </w:pPr>
      <w:r w:rsidRPr="00A34D97">
        <w:rPr>
          <w:color w:val="00B050"/>
        </w:rPr>
        <w:tab/>
      </w:r>
    </w:p>
    <w:sectPr w:rsidR="006D0DA0" w:rsidRPr="00A34D97" w:rsidSect="00734009">
      <w:headerReference w:type="default" r:id="rId7"/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F60BC" w14:textId="77777777" w:rsidR="00795225" w:rsidRDefault="00795225" w:rsidP="00734009">
      <w:pPr>
        <w:spacing w:after="0" w:line="240" w:lineRule="auto"/>
      </w:pPr>
      <w:r>
        <w:separator/>
      </w:r>
    </w:p>
  </w:endnote>
  <w:endnote w:type="continuationSeparator" w:id="0">
    <w:p w14:paraId="600E4434" w14:textId="77777777" w:rsidR="00795225" w:rsidRDefault="00795225" w:rsidP="00734009">
      <w:pPr>
        <w:spacing w:after="0" w:line="240" w:lineRule="auto"/>
      </w:pPr>
      <w:r>
        <w:continuationSeparator/>
      </w:r>
    </w:p>
  </w:endnote>
  <w:endnote w:type="continuationNotice" w:id="1">
    <w:p w14:paraId="3621F929" w14:textId="77777777" w:rsidR="00795225" w:rsidRDefault="00795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995233"/>
      <w:docPartObj>
        <w:docPartGallery w:val="Page Numbers (Bottom of Page)"/>
        <w:docPartUnique/>
      </w:docPartObj>
    </w:sdtPr>
    <w:sdtContent>
      <w:p w14:paraId="297F72E2" w14:textId="20DF16A5" w:rsidR="00E04DCA" w:rsidRDefault="00E04DC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E3587" w14:textId="77777777" w:rsidR="00E04DCA" w:rsidRDefault="00E04D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4E22" w14:textId="77777777" w:rsidR="00795225" w:rsidRDefault="00795225" w:rsidP="00734009">
      <w:pPr>
        <w:spacing w:after="0" w:line="240" w:lineRule="auto"/>
      </w:pPr>
      <w:r>
        <w:separator/>
      </w:r>
    </w:p>
  </w:footnote>
  <w:footnote w:type="continuationSeparator" w:id="0">
    <w:p w14:paraId="15C8F328" w14:textId="77777777" w:rsidR="00795225" w:rsidRDefault="00795225" w:rsidP="00734009">
      <w:pPr>
        <w:spacing w:after="0" w:line="240" w:lineRule="auto"/>
      </w:pPr>
      <w:r>
        <w:continuationSeparator/>
      </w:r>
    </w:p>
  </w:footnote>
  <w:footnote w:type="continuationNotice" w:id="1">
    <w:p w14:paraId="7CA7D9EB" w14:textId="77777777" w:rsidR="00795225" w:rsidRDefault="007952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CCDC" w14:textId="0955C795" w:rsidR="00734009" w:rsidRPr="006B7B09" w:rsidRDefault="00734009">
    <w:pPr>
      <w:pStyle w:val="Sidehoved"/>
      <w:rPr>
        <w:b/>
        <w:color w:val="00B050"/>
        <w:sz w:val="96"/>
        <w:szCs w:val="96"/>
      </w:rPr>
    </w:pPr>
    <w:r w:rsidRPr="006B7B09">
      <w:rPr>
        <w:b/>
        <w:color w:val="00B050"/>
        <w:sz w:val="96"/>
        <w:szCs w:val="96"/>
      </w:rPr>
      <w:ptab w:relativeTo="margin" w:alignment="center" w:leader="none"/>
    </w:r>
    <w:r w:rsidR="006D0DA0" w:rsidRPr="006B7B09">
      <w:rPr>
        <w:b/>
        <w:color w:val="00B050"/>
        <w:sz w:val="96"/>
        <w:szCs w:val="96"/>
      </w:rPr>
      <w:t>Tværkommunalt</w:t>
    </w:r>
    <w:r w:rsidRPr="006B7B09">
      <w:rPr>
        <w:b/>
        <w:color w:val="00B050"/>
        <w:sz w:val="96"/>
        <w:szCs w:val="96"/>
      </w:rPr>
      <w:t xml:space="preserve"> </w:t>
    </w:r>
    <w:r w:rsidR="00E706A6">
      <w:rPr>
        <w:b/>
        <w:color w:val="00B050"/>
        <w:sz w:val="96"/>
        <w:szCs w:val="96"/>
      </w:rPr>
      <w:t>n</w:t>
    </w:r>
    <w:r w:rsidRPr="006B7B09">
      <w:rPr>
        <w:b/>
        <w:color w:val="00B050"/>
        <w:sz w:val="96"/>
        <w:szCs w:val="96"/>
      </w:rPr>
      <w:t>iveau</w:t>
    </w:r>
    <w:r w:rsidRPr="006B7B09">
      <w:rPr>
        <w:b/>
        <w:color w:val="00B050"/>
        <w:sz w:val="96"/>
        <w:szCs w:val="9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136E"/>
    <w:multiLevelType w:val="hybridMultilevel"/>
    <w:tmpl w:val="36BAED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2077"/>
    <w:multiLevelType w:val="hybridMultilevel"/>
    <w:tmpl w:val="5A68C3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650B"/>
    <w:multiLevelType w:val="hybridMultilevel"/>
    <w:tmpl w:val="36943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44FF1"/>
    <w:multiLevelType w:val="hybridMultilevel"/>
    <w:tmpl w:val="0E1497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7388E"/>
    <w:multiLevelType w:val="hybridMultilevel"/>
    <w:tmpl w:val="0F4062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51CC"/>
    <w:multiLevelType w:val="hybridMultilevel"/>
    <w:tmpl w:val="5F56E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A"/>
    <w:rsid w:val="00043799"/>
    <w:rsid w:val="00052515"/>
    <w:rsid w:val="00080D16"/>
    <w:rsid w:val="0008211E"/>
    <w:rsid w:val="00091C6D"/>
    <w:rsid w:val="000A2781"/>
    <w:rsid w:val="000B2EE6"/>
    <w:rsid w:val="000F4668"/>
    <w:rsid w:val="00103301"/>
    <w:rsid w:val="00122BBD"/>
    <w:rsid w:val="00195457"/>
    <w:rsid w:val="00204B0E"/>
    <w:rsid w:val="0021118E"/>
    <w:rsid w:val="00263888"/>
    <w:rsid w:val="002737FE"/>
    <w:rsid w:val="00277436"/>
    <w:rsid w:val="002906B8"/>
    <w:rsid w:val="0029383F"/>
    <w:rsid w:val="002A1222"/>
    <w:rsid w:val="002B0F1F"/>
    <w:rsid w:val="002B3786"/>
    <w:rsid w:val="002C412C"/>
    <w:rsid w:val="002C4707"/>
    <w:rsid w:val="0030013F"/>
    <w:rsid w:val="00324B18"/>
    <w:rsid w:val="00343A6D"/>
    <w:rsid w:val="003879F7"/>
    <w:rsid w:val="003C3A3F"/>
    <w:rsid w:val="003D38FA"/>
    <w:rsid w:val="003E2DC1"/>
    <w:rsid w:val="004024A7"/>
    <w:rsid w:val="00406FD9"/>
    <w:rsid w:val="004255C7"/>
    <w:rsid w:val="004454C4"/>
    <w:rsid w:val="0046679C"/>
    <w:rsid w:val="00492F0E"/>
    <w:rsid w:val="0049653A"/>
    <w:rsid w:val="0049799F"/>
    <w:rsid w:val="004A49C4"/>
    <w:rsid w:val="004A7117"/>
    <w:rsid w:val="004E6497"/>
    <w:rsid w:val="004F248C"/>
    <w:rsid w:val="00500310"/>
    <w:rsid w:val="005042A5"/>
    <w:rsid w:val="00534B96"/>
    <w:rsid w:val="0056244F"/>
    <w:rsid w:val="00573437"/>
    <w:rsid w:val="005A4A1F"/>
    <w:rsid w:val="005B4440"/>
    <w:rsid w:val="005D5E3A"/>
    <w:rsid w:val="005F5EAA"/>
    <w:rsid w:val="0060111C"/>
    <w:rsid w:val="006315C1"/>
    <w:rsid w:val="00683C75"/>
    <w:rsid w:val="006A2456"/>
    <w:rsid w:val="006A6BF7"/>
    <w:rsid w:val="006A6CBC"/>
    <w:rsid w:val="006B7B09"/>
    <w:rsid w:val="006B7EA8"/>
    <w:rsid w:val="006C498D"/>
    <w:rsid w:val="006D079E"/>
    <w:rsid w:val="006D0DA0"/>
    <w:rsid w:val="006F137A"/>
    <w:rsid w:val="00704D7F"/>
    <w:rsid w:val="00734009"/>
    <w:rsid w:val="00741FB7"/>
    <w:rsid w:val="00744402"/>
    <w:rsid w:val="00791783"/>
    <w:rsid w:val="00792C15"/>
    <w:rsid w:val="00795225"/>
    <w:rsid w:val="008331B0"/>
    <w:rsid w:val="0083618F"/>
    <w:rsid w:val="00856765"/>
    <w:rsid w:val="0086456B"/>
    <w:rsid w:val="008D6132"/>
    <w:rsid w:val="00907E4F"/>
    <w:rsid w:val="00950576"/>
    <w:rsid w:val="00953DC5"/>
    <w:rsid w:val="009552AB"/>
    <w:rsid w:val="009E4964"/>
    <w:rsid w:val="00A02800"/>
    <w:rsid w:val="00A34D97"/>
    <w:rsid w:val="00A35DBA"/>
    <w:rsid w:val="00A442AC"/>
    <w:rsid w:val="00A76C01"/>
    <w:rsid w:val="00A77D30"/>
    <w:rsid w:val="00A77F0B"/>
    <w:rsid w:val="00A91AB2"/>
    <w:rsid w:val="00A958B8"/>
    <w:rsid w:val="00AD1644"/>
    <w:rsid w:val="00B0205B"/>
    <w:rsid w:val="00B20A73"/>
    <w:rsid w:val="00B403C8"/>
    <w:rsid w:val="00B740DC"/>
    <w:rsid w:val="00B87D89"/>
    <w:rsid w:val="00B92877"/>
    <w:rsid w:val="00BB2100"/>
    <w:rsid w:val="00BC2CAE"/>
    <w:rsid w:val="00BE50F3"/>
    <w:rsid w:val="00BF70B3"/>
    <w:rsid w:val="00C00368"/>
    <w:rsid w:val="00C57C71"/>
    <w:rsid w:val="00C629FF"/>
    <w:rsid w:val="00C70D92"/>
    <w:rsid w:val="00C73AB0"/>
    <w:rsid w:val="00C75493"/>
    <w:rsid w:val="00CC0186"/>
    <w:rsid w:val="00CC52F3"/>
    <w:rsid w:val="00D23F26"/>
    <w:rsid w:val="00D37381"/>
    <w:rsid w:val="00D77FE4"/>
    <w:rsid w:val="00DA54BF"/>
    <w:rsid w:val="00DE0746"/>
    <w:rsid w:val="00DE5D86"/>
    <w:rsid w:val="00E04DCA"/>
    <w:rsid w:val="00E25221"/>
    <w:rsid w:val="00E57142"/>
    <w:rsid w:val="00E64DEE"/>
    <w:rsid w:val="00E706A6"/>
    <w:rsid w:val="00E70AE2"/>
    <w:rsid w:val="00E80FDD"/>
    <w:rsid w:val="00E90186"/>
    <w:rsid w:val="00E93781"/>
    <w:rsid w:val="00E9718F"/>
    <w:rsid w:val="00EA1C84"/>
    <w:rsid w:val="00ED2B34"/>
    <w:rsid w:val="00F05E65"/>
    <w:rsid w:val="00F12229"/>
    <w:rsid w:val="00F822D6"/>
    <w:rsid w:val="00F846D2"/>
    <w:rsid w:val="00FB6A5E"/>
    <w:rsid w:val="00FC2A28"/>
    <w:rsid w:val="00FD571D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8E864F"/>
  <w15:chartTrackingRefBased/>
  <w15:docId w15:val="{1D3BD0FA-2607-4F0A-A792-A1E4338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34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4009"/>
  </w:style>
  <w:style w:type="paragraph" w:styleId="Sidefod">
    <w:name w:val="footer"/>
    <w:basedOn w:val="Normal"/>
    <w:link w:val="SidefodTegn"/>
    <w:uiPriority w:val="99"/>
    <w:unhideWhenUsed/>
    <w:rsid w:val="00734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4009"/>
  </w:style>
  <w:style w:type="paragraph" w:styleId="Listeafsnit">
    <w:name w:val="List Paragraph"/>
    <w:basedOn w:val="Normal"/>
    <w:uiPriority w:val="34"/>
    <w:qFormat/>
    <w:rsid w:val="00E9718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4DC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95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864</Words>
  <Characters>5271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Skov Jensen</dc:creator>
  <cp:keywords/>
  <dc:description/>
  <cp:lastModifiedBy>Niels Skov Jensen</cp:lastModifiedBy>
  <cp:revision>125</cp:revision>
  <cp:lastPrinted>2018-10-30T12:09:00Z</cp:lastPrinted>
  <dcterms:created xsi:type="dcterms:W3CDTF">2018-10-30T11:50:00Z</dcterms:created>
  <dcterms:modified xsi:type="dcterms:W3CDTF">2018-11-06T09:08:00Z</dcterms:modified>
</cp:coreProperties>
</file>