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05" w:rsidRDefault="00B00005">
      <w:r>
        <w:t xml:space="preserve">5000L-tank med </w:t>
      </w:r>
      <w:proofErr w:type="spellStart"/>
      <w:r>
        <w:t>AdBlue</w:t>
      </w:r>
      <w:proofErr w:type="spellEnd"/>
    </w:p>
    <w:p w:rsidR="00B00005" w:rsidRDefault="00B00005">
      <w:r>
        <w:rPr>
          <w:noProof/>
          <w:lang w:eastAsia="da-DK"/>
        </w:rPr>
        <w:drawing>
          <wp:inline distT="0" distB="0" distL="0" distR="0">
            <wp:extent cx="5141540" cy="3857756"/>
            <wp:effectExtent l="0" t="6033" r="0" b="0"/>
            <wp:docPr id="1" name="Billede 1" descr="C:\Users\tinefe\AppData\Local\Microsoft\Windows\Temporary Internet Files\Content.Word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inefe\AppData\Local\Microsoft\Windows\Temporary Internet Files\Content.Word\IMG_0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50131" cy="386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1DA1" w:rsidRDefault="00B00005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6.85pt;height:158.5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IMG_0016" croptop="12920f" cropbottom="28879f" cropleft="18277f" cropright="13967f"/>
            <w10:wrap type="none"/>
            <w10:anchorlock/>
          </v:shape>
        </w:pict>
      </w:r>
      <w:r>
        <w:rPr>
          <w:noProof/>
        </w:rPr>
      </w:r>
      <w:r>
        <w:pict>
          <v:shape id="_x0000_s1027" type="#_x0000_t75" style="width:203.75pt;height:217.4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IMG_0010" croptop="14785f" cropbottom="21160f" cropleft="12197f" cropright="16386f"/>
            <w10:wrap type="none"/>
            <w10:anchorlock/>
          </v:shape>
        </w:pict>
      </w:r>
    </w:p>
    <w:sectPr w:rsidR="00861D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05"/>
    <w:rsid w:val="000058CE"/>
    <w:rsid w:val="0000707E"/>
    <w:rsid w:val="000234DB"/>
    <w:rsid w:val="0004712D"/>
    <w:rsid w:val="00063684"/>
    <w:rsid w:val="00075263"/>
    <w:rsid w:val="000852BC"/>
    <w:rsid w:val="00090F97"/>
    <w:rsid w:val="000B450B"/>
    <w:rsid w:val="000B7668"/>
    <w:rsid w:val="000F06FE"/>
    <w:rsid w:val="00107A43"/>
    <w:rsid w:val="00151987"/>
    <w:rsid w:val="00186E30"/>
    <w:rsid w:val="001A3D33"/>
    <w:rsid w:val="001C3125"/>
    <w:rsid w:val="001F124A"/>
    <w:rsid w:val="0024625D"/>
    <w:rsid w:val="002B0BDE"/>
    <w:rsid w:val="002B7475"/>
    <w:rsid w:val="002E48B6"/>
    <w:rsid w:val="002E6D63"/>
    <w:rsid w:val="002F0773"/>
    <w:rsid w:val="003024A7"/>
    <w:rsid w:val="00314F94"/>
    <w:rsid w:val="003266B4"/>
    <w:rsid w:val="003306D4"/>
    <w:rsid w:val="003A1D83"/>
    <w:rsid w:val="003A681B"/>
    <w:rsid w:val="003B049C"/>
    <w:rsid w:val="003B06D4"/>
    <w:rsid w:val="003C5533"/>
    <w:rsid w:val="003C758B"/>
    <w:rsid w:val="003D391A"/>
    <w:rsid w:val="003D4C4F"/>
    <w:rsid w:val="003E5E03"/>
    <w:rsid w:val="003F044F"/>
    <w:rsid w:val="00402904"/>
    <w:rsid w:val="00405051"/>
    <w:rsid w:val="00407DF7"/>
    <w:rsid w:val="00436C15"/>
    <w:rsid w:val="004743B7"/>
    <w:rsid w:val="00475C73"/>
    <w:rsid w:val="00476B08"/>
    <w:rsid w:val="004966AA"/>
    <w:rsid w:val="004B13B8"/>
    <w:rsid w:val="004B75A3"/>
    <w:rsid w:val="004B7C98"/>
    <w:rsid w:val="004D2D2E"/>
    <w:rsid w:val="005042AD"/>
    <w:rsid w:val="00506855"/>
    <w:rsid w:val="00553A87"/>
    <w:rsid w:val="005708AF"/>
    <w:rsid w:val="00590F4F"/>
    <w:rsid w:val="005B6677"/>
    <w:rsid w:val="005D2847"/>
    <w:rsid w:val="005E4DBF"/>
    <w:rsid w:val="005E639C"/>
    <w:rsid w:val="005F220E"/>
    <w:rsid w:val="00601DF3"/>
    <w:rsid w:val="00632F9B"/>
    <w:rsid w:val="00645266"/>
    <w:rsid w:val="006548D7"/>
    <w:rsid w:val="006613FC"/>
    <w:rsid w:val="00675246"/>
    <w:rsid w:val="00677C62"/>
    <w:rsid w:val="00680D38"/>
    <w:rsid w:val="00694467"/>
    <w:rsid w:val="006B07B8"/>
    <w:rsid w:val="006C54FB"/>
    <w:rsid w:val="006D7D84"/>
    <w:rsid w:val="0070324A"/>
    <w:rsid w:val="00704128"/>
    <w:rsid w:val="007062E5"/>
    <w:rsid w:val="0070743B"/>
    <w:rsid w:val="0071029F"/>
    <w:rsid w:val="007335D4"/>
    <w:rsid w:val="00781E39"/>
    <w:rsid w:val="00821055"/>
    <w:rsid w:val="00825A48"/>
    <w:rsid w:val="008335DC"/>
    <w:rsid w:val="00861DA1"/>
    <w:rsid w:val="00866FE0"/>
    <w:rsid w:val="008672D0"/>
    <w:rsid w:val="0089092D"/>
    <w:rsid w:val="008965D5"/>
    <w:rsid w:val="00941239"/>
    <w:rsid w:val="009459F2"/>
    <w:rsid w:val="00953E1D"/>
    <w:rsid w:val="00984968"/>
    <w:rsid w:val="00992EE9"/>
    <w:rsid w:val="009F0937"/>
    <w:rsid w:val="009F500C"/>
    <w:rsid w:val="00A002E2"/>
    <w:rsid w:val="00A01E7B"/>
    <w:rsid w:val="00A105A6"/>
    <w:rsid w:val="00A23208"/>
    <w:rsid w:val="00A408C5"/>
    <w:rsid w:val="00A44222"/>
    <w:rsid w:val="00A56FDC"/>
    <w:rsid w:val="00A723D3"/>
    <w:rsid w:val="00AC0DF7"/>
    <w:rsid w:val="00AD2BC5"/>
    <w:rsid w:val="00AF63FC"/>
    <w:rsid w:val="00B00005"/>
    <w:rsid w:val="00B14401"/>
    <w:rsid w:val="00B36507"/>
    <w:rsid w:val="00B47E8A"/>
    <w:rsid w:val="00B52378"/>
    <w:rsid w:val="00B60A8B"/>
    <w:rsid w:val="00B87F46"/>
    <w:rsid w:val="00BA0BFE"/>
    <w:rsid w:val="00BA18BB"/>
    <w:rsid w:val="00BA5668"/>
    <w:rsid w:val="00BB2E00"/>
    <w:rsid w:val="00BB7E6E"/>
    <w:rsid w:val="00BC047E"/>
    <w:rsid w:val="00BD2A7D"/>
    <w:rsid w:val="00BE6B41"/>
    <w:rsid w:val="00C00A83"/>
    <w:rsid w:val="00C11673"/>
    <w:rsid w:val="00C35903"/>
    <w:rsid w:val="00C64D5F"/>
    <w:rsid w:val="00CB2F38"/>
    <w:rsid w:val="00CB4493"/>
    <w:rsid w:val="00CB4A81"/>
    <w:rsid w:val="00CD0E11"/>
    <w:rsid w:val="00CD4058"/>
    <w:rsid w:val="00CE35D4"/>
    <w:rsid w:val="00D05CA2"/>
    <w:rsid w:val="00D06F70"/>
    <w:rsid w:val="00D11DF0"/>
    <w:rsid w:val="00D122D6"/>
    <w:rsid w:val="00D56B98"/>
    <w:rsid w:val="00D86920"/>
    <w:rsid w:val="00DA0B10"/>
    <w:rsid w:val="00DF62AC"/>
    <w:rsid w:val="00E143B3"/>
    <w:rsid w:val="00E232D9"/>
    <w:rsid w:val="00E27E00"/>
    <w:rsid w:val="00E31F8B"/>
    <w:rsid w:val="00E33AEE"/>
    <w:rsid w:val="00E8555D"/>
    <w:rsid w:val="00EB0988"/>
    <w:rsid w:val="00EE232A"/>
    <w:rsid w:val="00F05000"/>
    <w:rsid w:val="00F36C40"/>
    <w:rsid w:val="00F80083"/>
    <w:rsid w:val="00FA7C56"/>
    <w:rsid w:val="00FD27B5"/>
    <w:rsid w:val="00FD6139"/>
    <w:rsid w:val="00FF6AB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AD89B44-0A79-4071-A4B1-F2398797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70</Characters>
  <Application>Microsoft Office Word</Application>
  <DocSecurity>0</DocSecurity>
  <Lines>1</Lines>
  <Paragraphs>1</Paragraphs>
  <ScaleCrop>false</ScaleCrop>
  <Company>Slagelse Kommune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Fehrmann</dc:creator>
  <cp:keywords/>
  <dc:description/>
  <cp:lastModifiedBy>Tine Fehrmann</cp:lastModifiedBy>
  <cp:revision>1</cp:revision>
  <dcterms:created xsi:type="dcterms:W3CDTF">2017-03-17T06:34:00Z</dcterms:created>
  <dcterms:modified xsi:type="dcterms:W3CDTF">2017-03-17T06:37:00Z</dcterms:modified>
</cp:coreProperties>
</file>