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69AEC" w14:textId="5140761F" w:rsidR="001178DC" w:rsidRPr="009B0C1A" w:rsidRDefault="00A3573C">
      <w:pPr>
        <w:rPr>
          <w:i/>
        </w:rPr>
      </w:pPr>
      <w:r w:rsidRPr="009B0C1A">
        <w:rPr>
          <w:i/>
        </w:rPr>
        <w:t xml:space="preserve">(Tekst i mail, som </w:t>
      </w:r>
      <w:r w:rsidR="0047436A" w:rsidRPr="009B0C1A">
        <w:rPr>
          <w:i/>
        </w:rPr>
        <w:t>Vejdirektoratet den 4/12 2018 har sendt til kommunernes ”</w:t>
      </w:r>
      <w:proofErr w:type="spellStart"/>
      <w:r w:rsidR="0047436A" w:rsidRPr="009B0C1A">
        <w:rPr>
          <w:i/>
        </w:rPr>
        <w:t>Mastra</w:t>
      </w:r>
      <w:proofErr w:type="spellEnd"/>
      <w:r w:rsidR="0047436A" w:rsidRPr="009B0C1A">
        <w:rPr>
          <w:i/>
        </w:rPr>
        <w:t>” kontaktpersoner):</w:t>
      </w:r>
    </w:p>
    <w:p w14:paraId="7C7CD012" w14:textId="5B473434" w:rsidR="009B0C1A" w:rsidRDefault="009B0C1A" w:rsidP="00A3573C">
      <w:pPr>
        <w:pStyle w:val="Almindeligtekst"/>
        <w:outlineLvl w:val="0"/>
      </w:pPr>
    </w:p>
    <w:p w14:paraId="55AA9DDC" w14:textId="77777777" w:rsidR="009B0C1A" w:rsidRDefault="009B0C1A" w:rsidP="00A3573C">
      <w:pPr>
        <w:pStyle w:val="Almindeligtekst"/>
        <w:outlineLvl w:val="0"/>
      </w:pPr>
    </w:p>
    <w:p w14:paraId="369251B7" w14:textId="765D8323" w:rsidR="00A3573C" w:rsidRDefault="00A3573C" w:rsidP="00A3573C">
      <w:pPr>
        <w:pStyle w:val="Almindeligtekst"/>
        <w:outlineLvl w:val="0"/>
      </w:pPr>
      <w:r>
        <w:t xml:space="preserve">Fra: Niels Erik Wegener </w:t>
      </w:r>
      <w:proofErr w:type="spellStart"/>
      <w:r>
        <w:t>Moltved</w:t>
      </w:r>
      <w:proofErr w:type="spellEnd"/>
      <w:r>
        <w:t xml:space="preserve"> &lt;</w:t>
      </w:r>
      <w:hyperlink r:id="rId4" w:history="1">
        <w:r>
          <w:rPr>
            <w:rStyle w:val="Hyperlink"/>
          </w:rPr>
          <w:t>nem@vd.dk&lt;mailto:nem@vd.dk</w:t>
        </w:r>
      </w:hyperlink>
      <w:r>
        <w:t>&gt;&gt;</w:t>
      </w:r>
    </w:p>
    <w:p w14:paraId="2655ACA7" w14:textId="77777777" w:rsidR="00A3573C" w:rsidRDefault="00A3573C" w:rsidP="00A3573C">
      <w:pPr>
        <w:pStyle w:val="Almindeligtekst"/>
      </w:pPr>
      <w:r>
        <w:t>Dato: 4. december 2018 kl. 16.03.12 CET</w:t>
      </w:r>
    </w:p>
    <w:p w14:paraId="3FCD4DF9" w14:textId="77777777" w:rsidR="00A3573C" w:rsidRDefault="00A3573C" w:rsidP="00A3573C">
      <w:pPr>
        <w:pStyle w:val="Almindeligtekst"/>
      </w:pPr>
      <w:r>
        <w:t xml:space="preserve">Emne: Adgang til data i </w:t>
      </w:r>
      <w:proofErr w:type="spellStart"/>
      <w:r>
        <w:t>Mastra</w:t>
      </w:r>
      <w:proofErr w:type="spellEnd"/>
      <w:r>
        <w:t>!</w:t>
      </w:r>
    </w:p>
    <w:p w14:paraId="423511FD" w14:textId="77777777" w:rsidR="00A3573C" w:rsidRDefault="00A3573C" w:rsidP="00A3573C">
      <w:pPr>
        <w:pStyle w:val="Almindeligtekst"/>
      </w:pPr>
    </w:p>
    <w:p w14:paraId="08FFEA29" w14:textId="77777777" w:rsidR="00A3573C" w:rsidRDefault="00A3573C" w:rsidP="00A3573C">
      <w:pPr>
        <w:pStyle w:val="Almindeligtekst"/>
      </w:pPr>
    </w:p>
    <w:p w14:paraId="5CC6D2CD" w14:textId="77777777" w:rsidR="00A3573C" w:rsidRDefault="00A3573C" w:rsidP="00A3573C">
      <w:pPr>
        <w:pStyle w:val="Almindeligtekst"/>
      </w:pPr>
      <w:r>
        <w:t xml:space="preserve">Kære </w:t>
      </w:r>
      <w:proofErr w:type="spellStart"/>
      <w:r>
        <w:t>Mastra</w:t>
      </w:r>
      <w:proofErr w:type="spellEnd"/>
      <w:r>
        <w:t xml:space="preserve"> kontaktperson,</w:t>
      </w:r>
      <w:bookmarkStart w:id="0" w:name="_GoBack"/>
      <w:bookmarkEnd w:id="0"/>
    </w:p>
    <w:p w14:paraId="5291ED3F" w14:textId="77777777" w:rsidR="00A3573C" w:rsidRDefault="00A3573C" w:rsidP="00A3573C">
      <w:pPr>
        <w:pStyle w:val="Almindeligtekst"/>
      </w:pPr>
    </w:p>
    <w:p w14:paraId="43475D82" w14:textId="77777777" w:rsidR="00A3573C" w:rsidRDefault="00A3573C" w:rsidP="00A3573C">
      <w:pPr>
        <w:pStyle w:val="Almindeligtekst"/>
      </w:pPr>
      <w:r>
        <w:t xml:space="preserve">Jeg vil med denne mail informere om et ønske fra KL om adgang til trafikdata i </w:t>
      </w:r>
      <w:proofErr w:type="spellStart"/>
      <w:r>
        <w:t>Mastra</w:t>
      </w:r>
      <w:proofErr w:type="spellEnd"/>
      <w:r>
        <w:t xml:space="preserve">. Da det jo er jer, der ejer de data, der ligger i jeres </w:t>
      </w:r>
      <w:proofErr w:type="spellStart"/>
      <w:r>
        <w:t>Mastra</w:t>
      </w:r>
      <w:proofErr w:type="spellEnd"/>
      <w:r>
        <w:t>, er det selvfølgelig også jer, der skal give tilladelse til at disse data kan og må indgå i en større sammenhæng. Dette er beskrevet overordnet nedenfor og mere indgående i det vedlagte dokument.</w:t>
      </w:r>
    </w:p>
    <w:p w14:paraId="23DB12FA" w14:textId="77777777" w:rsidR="00A3573C" w:rsidRDefault="00A3573C" w:rsidP="00A3573C">
      <w:pPr>
        <w:pStyle w:val="Almindeligtekst"/>
      </w:pPr>
    </w:p>
    <w:p w14:paraId="2673D6FD" w14:textId="77777777" w:rsidR="00A3573C" w:rsidRDefault="00A3573C" w:rsidP="00A3573C">
      <w:pPr>
        <w:pStyle w:val="Almindeligtekst"/>
      </w:pPr>
      <w:r>
        <w:t xml:space="preserve">Desuden, og det er nok så vigtigt, skal jeg bede jer om tilladelse til at videregive jeres navn og arbejdsmail og evt. arbejdstelefonnummer (altså de informationer, der findes om jer i </w:t>
      </w:r>
      <w:proofErr w:type="spellStart"/>
      <w:r>
        <w:t>Mastra</w:t>
      </w:r>
      <w:proofErr w:type="spellEnd"/>
      <w:r>
        <w:t>) til KL i forbindelse med projektet., Det fordrer GDPR-reglerne, når det drejer sig om personoplysninger. Da det jo ikke er personfølsomme oplysninger, vil jeg ikke mene, at det er et problem. MEN jeg vil gerne bede om jeres tilbagemelding omkring dette snarest belejligt.</w:t>
      </w:r>
    </w:p>
    <w:p w14:paraId="450B7D67" w14:textId="77777777" w:rsidR="00A3573C" w:rsidRDefault="00A3573C" w:rsidP="00A3573C">
      <w:pPr>
        <w:pStyle w:val="Almindeligtekst"/>
      </w:pPr>
    </w:p>
    <w:p w14:paraId="64D6BBEC" w14:textId="77777777" w:rsidR="00A3573C" w:rsidRDefault="00A3573C" w:rsidP="00A3573C">
      <w:pPr>
        <w:pStyle w:val="Almindeligtekst"/>
      </w:pPr>
      <w:r>
        <w:t>”KL indgår i et samarbejde med Erhvervsstyrelsen, Danske Regioner og Open Data DK om at skabe større værdi af de data, kommunerne allerede indsamler og videregiver til MASTRA-databasen, ved at sørge for at skabe et fælles nationalt sammenhængende datasæt, bestående af kommunale MASTRA-data om trafiktællinger. Dette fælleskommunale datasæt vil blive frit tilgængeligt på Open Data DK's dataportal og vil give mulighed for at se og analysere på data på tværs af kommunegrænser og i større regionale sammenhænge. KL håber at I har lyst til at medvirke til projektet. Jo flere der deltager, des mere meningsfyldt!</w:t>
      </w:r>
    </w:p>
    <w:p w14:paraId="1CF42EF8" w14:textId="77777777" w:rsidR="00A3573C" w:rsidRDefault="00A3573C" w:rsidP="00A3573C">
      <w:pPr>
        <w:pStyle w:val="Almindeligtekst"/>
      </w:pPr>
    </w:p>
    <w:p w14:paraId="5EBA9897" w14:textId="77777777" w:rsidR="00A3573C" w:rsidRDefault="00A3573C" w:rsidP="00A3573C">
      <w:pPr>
        <w:pStyle w:val="Almindeligtekst"/>
      </w:pPr>
      <w:r>
        <w:t xml:space="preserve">Kontaktperson i KL er chefkonsulent Anne Marie Carstens, </w:t>
      </w:r>
      <w:hyperlink r:id="rId5" w:history="1">
        <w:r>
          <w:rPr>
            <w:rStyle w:val="Hyperlink"/>
          </w:rPr>
          <w:t>anmc@kl.dk&lt;mailto:anmc@kl.dk&lt;mailto:anmc@kl.dk%3cmailto:anmc@kl.dk</w:t>
        </w:r>
      </w:hyperlink>
      <w:r>
        <w:t>&gt;&gt;.”</w:t>
      </w:r>
    </w:p>
    <w:p w14:paraId="377CB10C" w14:textId="77777777" w:rsidR="00A3573C" w:rsidRDefault="00A3573C" w:rsidP="00A3573C">
      <w:pPr>
        <w:pStyle w:val="Almindeligtekst"/>
      </w:pPr>
    </w:p>
    <w:p w14:paraId="45A0EB2E" w14:textId="77777777" w:rsidR="00A3573C" w:rsidRDefault="00A3573C" w:rsidP="00A3573C">
      <w:pPr>
        <w:pStyle w:val="Almindeligtekst"/>
      </w:pPr>
      <w:r>
        <w:t xml:space="preserve">Vejdirektoratet vil selv indgå i projektet og stille data fra statsvejnettet til rådighed, og det er min opfattelse, at det vil til gavn for </w:t>
      </w:r>
      <w:proofErr w:type="gramStart"/>
      <w:r>
        <w:t>alle,</w:t>
      </w:r>
      <w:proofErr w:type="gramEnd"/>
      <w:r>
        <w:t xml:space="preserve"> at få også de kommunale trafikdata med i Open Data samarbejdet.</w:t>
      </w:r>
    </w:p>
    <w:p w14:paraId="496B2B09" w14:textId="77777777" w:rsidR="00A3573C" w:rsidRDefault="00A3573C" w:rsidP="00A3573C">
      <w:pPr>
        <w:pStyle w:val="Almindeligtekst"/>
      </w:pPr>
    </w:p>
    <w:p w14:paraId="2F5EE49E" w14:textId="77777777" w:rsidR="00A3573C" w:rsidRDefault="00A3573C" w:rsidP="00A3573C">
      <w:pPr>
        <w:pStyle w:val="Almindeligtekst"/>
      </w:pPr>
      <w:r>
        <w:t>Endelig vil projektet vil gerne, som det fremgår af der vedlagte dokument, i gang hurtigt og beder derfor om jeres tilbagemelding allerede inden jul. Jeg håber derfor, at I vil se på dette snarligt?</w:t>
      </w:r>
    </w:p>
    <w:p w14:paraId="66754DE6" w14:textId="77777777" w:rsidR="00A3573C" w:rsidRDefault="00A3573C" w:rsidP="00A3573C">
      <w:pPr>
        <w:pStyle w:val="Almindeligtekst"/>
      </w:pPr>
    </w:p>
    <w:p w14:paraId="3D3A5BDA" w14:textId="77777777" w:rsidR="00A3573C" w:rsidRDefault="00A3573C" w:rsidP="00A3573C">
      <w:pPr>
        <w:pStyle w:val="Almindeligtekst"/>
      </w:pPr>
      <w:r>
        <w:t>På forhånd tak for jeres deltagelse!</w:t>
      </w:r>
    </w:p>
    <w:p w14:paraId="02E2983C" w14:textId="77777777" w:rsidR="00A3573C" w:rsidRDefault="00A3573C" w:rsidP="00A3573C">
      <w:pPr>
        <w:pStyle w:val="Almindeligtekst"/>
      </w:pPr>
      <w:r>
        <w:t>Venlig hilsen</w:t>
      </w:r>
    </w:p>
    <w:p w14:paraId="49F6E7B3" w14:textId="77777777" w:rsidR="00A3573C" w:rsidRDefault="00A3573C" w:rsidP="00A3573C">
      <w:pPr>
        <w:pStyle w:val="Almindeligtekst"/>
      </w:pPr>
      <w:r>
        <w:t xml:space="preserve">Niels Erik Wegener </w:t>
      </w:r>
      <w:proofErr w:type="spellStart"/>
      <w:r>
        <w:t>Moltved</w:t>
      </w:r>
      <w:proofErr w:type="spellEnd"/>
    </w:p>
    <w:p w14:paraId="202396D2" w14:textId="77777777" w:rsidR="00A3573C" w:rsidRDefault="00A3573C" w:rsidP="00A3573C">
      <w:pPr>
        <w:pStyle w:val="Almindeligtekst"/>
      </w:pPr>
      <w:proofErr w:type="spellStart"/>
      <w:r>
        <w:t>Mastraprojektleder</w:t>
      </w:r>
      <w:proofErr w:type="spellEnd"/>
    </w:p>
    <w:p w14:paraId="4A5EEC0B" w14:textId="77777777" w:rsidR="00A3573C" w:rsidRDefault="00A3573C"/>
    <w:sectPr w:rsidR="00A3573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DC"/>
    <w:rsid w:val="001178DC"/>
    <w:rsid w:val="0047436A"/>
    <w:rsid w:val="009B0C1A"/>
    <w:rsid w:val="00A357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22C4"/>
  <w15:chartTrackingRefBased/>
  <w15:docId w15:val="{F6A085B9-1041-45FE-B9D2-74473CD4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A3573C"/>
    <w:rPr>
      <w:color w:val="0563C1" w:themeColor="hyperlink"/>
      <w:u w:val="single"/>
    </w:rPr>
  </w:style>
  <w:style w:type="paragraph" w:styleId="Almindeligtekst">
    <w:name w:val="Plain Text"/>
    <w:basedOn w:val="Normal"/>
    <w:link w:val="AlmindeligtekstTegn"/>
    <w:uiPriority w:val="99"/>
    <w:semiHidden/>
    <w:unhideWhenUsed/>
    <w:rsid w:val="00A3573C"/>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semiHidden/>
    <w:rsid w:val="00A3573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mc@kl.dk%3cmailto:anmc@kl.dk%3cmailto:anmc@kl.dk%3cmailto:anmc@kl.dk" TargetMode="External"/><Relationship Id="rId4" Type="http://schemas.openxmlformats.org/officeDocument/2006/relationships/hyperlink" Target="mailto:nem@vd.dk%3cmailto:nem@vd.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2129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Skov Jensen</dc:creator>
  <cp:keywords/>
  <dc:description/>
  <cp:lastModifiedBy>Niels Skov Jensen</cp:lastModifiedBy>
  <cp:revision>4</cp:revision>
  <dcterms:created xsi:type="dcterms:W3CDTF">2018-12-05T16:53:00Z</dcterms:created>
  <dcterms:modified xsi:type="dcterms:W3CDTF">2018-12-05T16:55:00Z</dcterms:modified>
</cp:coreProperties>
</file>