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40" w:rsidRPr="000D73B1" w:rsidRDefault="000D73B1">
      <w:pPr>
        <w:rPr>
          <w:b/>
          <w:sz w:val="44"/>
          <w:szCs w:val="44"/>
        </w:rPr>
      </w:pPr>
      <w:r w:rsidRPr="000D73B1">
        <w:rPr>
          <w:b/>
          <w:sz w:val="44"/>
          <w:szCs w:val="44"/>
        </w:rPr>
        <w:t xml:space="preserve"> Øvelse 3</w:t>
      </w:r>
      <w:r>
        <w:rPr>
          <w:b/>
          <w:sz w:val="44"/>
          <w:szCs w:val="44"/>
        </w:rPr>
        <w:t xml:space="preserve">                                                                                      Gruppe:</w:t>
      </w:r>
      <w:r w:rsidR="00284D79">
        <w:rPr>
          <w:b/>
          <w:sz w:val="44"/>
          <w:szCs w:val="44"/>
        </w:rPr>
        <w:t xml:space="preserve"> 5</w:t>
      </w:r>
    </w:p>
    <w:p w:rsidR="003432A2" w:rsidRPr="000D73B1" w:rsidRDefault="000D73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-37702</wp:posOffset>
                </wp:positionH>
                <wp:positionV relativeFrom="paragraph">
                  <wp:posOffset>269685</wp:posOffset>
                </wp:positionV>
                <wp:extent cx="9334005" cy="764275"/>
                <wp:effectExtent l="0" t="0" r="19685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005" cy="76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20236" id="Rektangel 1" o:spid="_x0000_s1026" style="position:absolute;margin-left:-2.95pt;margin-top:21.25pt;width:734.95pt;height:6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FJkwIAAIQFAAAOAAAAZHJzL2Uyb0RvYy54bWysVF9v2yAQf5+074B4X+2kSbtadaooVaZJ&#10;VRu1nfpMMcTWMMeAxMk+/Q5wnKyr9jDND5jj7n73/65vdq0iW2FdA7qko7OcEqE5VI1el/Tb8/LT&#10;Z0qcZ7piCrQo6V44ejP7+OG6M4UYQw2qEpYgiHZFZ0pae2+KLHO8Fi1zZ2CERqYE2zKPpF1nlWUd&#10;orcqG+f5RdaBrYwFLpzD19vEpLOIL6Xg/kFKJzxRJUXffDxtPF/Dmc2uWbG2zNQN791g/+BFyxqN&#10;RgeoW+YZ2djmD6i24RYcSH/Goc1AyoaLGANGM8rfRPNUMyNiLJgcZ4Y0uf8Hy++3K0uaCmtHiWYt&#10;luhRfMeCrYUio5CezrgCpZ7MyvaUw2uIdSdtG/4YBdnFlO6HlIqdJxwfr87PJ3k+pYQj7/JiMr6c&#10;BtDsqG2s818EtCRcSmqxZDGTbHvnfBI9iARjGpaNUvjOCqXD6UA1VXiLROgbsVCWbBlW3O9iCGjt&#10;RAqpoJmFwFIo8eb3SiTURyExI+j8ODoSe/GIyTgX2o8Sq2aVSKamOX59aINGDFRpBAzIEp0csHuA&#10;3/09YKewe/mgKmIrD8r53xxLyoNGtAzaD8pto8G+B6Awqt5ykj8kKaUmZOkVqj32i4U0SM7wZYNl&#10;u2POr5jFycEZw23gH/CQCrqSQn+jpAb78733II8NjVxKOpzEkrofG2YFJeqrxla/Gk0mYXQjMZle&#10;jpGwp5zXU47etAvA0mM7o3fxGuS9OlylhfYFl8Y8WEUW0xxtl5R7eyAWPm0IXDtczOdRDMfVMH+n&#10;nwwP4CGroS2fdy/Mmr53PXb9PRymlhVvWjjJBk0N840H2cT+Pua1zzeOemycfi2FXXJKR6nj8pz9&#10;AgAA//8DAFBLAwQUAAYACAAAACEA718BkeIAAAAKAQAADwAAAGRycy9kb3ducmV2LnhtbEyPwU7D&#10;MBBE70j8g7VIXKrWaZRGNMSpEAjUA0KiwIHbJl7i0NiOYrcNf8/2BLcdzWj2TbmZbC+ONIbOOwXL&#10;RQKCXON151oF72+P8xsQIaLT2HtHCn4owKa6vCix0P7kXum4i63gEhcKVGBiHAopQ2PIYlj4gRx7&#10;X360GFmOrdQjnrjc9jJNklxa7Bx/MDjQvaFmvztYBZ/bKbbfy6f4vMfZx2xr6ubloVbq+mq6uwUR&#10;aYp/YTjjMzpUzFT7g9NB9ArmqzUnFWTpCsTZz/KMx9V85ekaZFXK/xOqXwAAAP//AwBQSwECLQAU&#10;AAYACAAAACEAtoM4kv4AAADhAQAAEwAAAAAAAAAAAAAAAAAAAAAAW0NvbnRlbnRfVHlwZXNdLnht&#10;bFBLAQItABQABgAIAAAAIQA4/SH/1gAAAJQBAAALAAAAAAAAAAAAAAAAAC8BAABfcmVscy8ucmVs&#10;c1BLAQItABQABgAIAAAAIQDm0MFJkwIAAIQFAAAOAAAAAAAAAAAAAAAAAC4CAABkcnMvZTJvRG9j&#10;LnhtbFBLAQItABQABgAIAAAAIQDvXwGR4gAAAAoBAAAPAAAAAAAAAAAAAAAAAO0EAABkcnMvZG93&#10;bnJldi54bWxQSwUGAAAAAAQABADzAAAA/AUAAAAA&#10;" filled="f" strokecolor="black [3213]" strokeweight="1pt"/>
            </w:pict>
          </mc:Fallback>
        </mc:AlternateContent>
      </w:r>
      <w:r w:rsidR="00425124" w:rsidRPr="000D73B1">
        <w:rPr>
          <w:b/>
          <w:sz w:val="28"/>
          <w:szCs w:val="28"/>
        </w:rPr>
        <w:t>Forslag til aktivitet:</w:t>
      </w:r>
    </w:p>
    <w:p w:rsidR="00425124" w:rsidRPr="00401D6B" w:rsidRDefault="00284D7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Udfordre Opendata.dk med data på tværs</w:t>
      </w:r>
    </w:p>
    <w:bookmarkEnd w:id="0"/>
    <w:p w:rsidR="00425124" w:rsidRPr="000D73B1" w:rsidRDefault="00425124">
      <w:pPr>
        <w:rPr>
          <w:b/>
          <w:sz w:val="28"/>
          <w:szCs w:val="28"/>
          <w:u w:val="single"/>
        </w:rPr>
      </w:pPr>
    </w:p>
    <w:p w:rsidR="00425124" w:rsidRDefault="00425124">
      <w:pPr>
        <w:rPr>
          <w:b/>
          <w:sz w:val="28"/>
          <w:szCs w:val="28"/>
          <w:u w:val="single"/>
        </w:rPr>
      </w:pPr>
    </w:p>
    <w:p w:rsidR="00425124" w:rsidRPr="000D73B1" w:rsidRDefault="008C2F33">
      <w:pPr>
        <w:rPr>
          <w:b/>
          <w:sz w:val="28"/>
          <w:szCs w:val="28"/>
        </w:rPr>
      </w:pPr>
      <w:r w:rsidRPr="00401D6B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9DCAF" wp14:editId="0714033D">
                <wp:simplePos x="0" y="0"/>
                <wp:positionH relativeFrom="column">
                  <wp:posOffset>5124</wp:posOffset>
                </wp:positionH>
                <wp:positionV relativeFrom="paragraph">
                  <wp:posOffset>335674</wp:posOffset>
                </wp:positionV>
                <wp:extent cx="9333865" cy="677917"/>
                <wp:effectExtent l="0" t="0" r="19685" b="2730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3865" cy="6779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97E57" id="Rektangel 6" o:spid="_x0000_s1026" style="position:absolute;margin-left:.4pt;margin-top:26.45pt;width:734.95pt;height:5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xBlgIAAIQFAAAOAAAAZHJzL2Uyb0RvYy54bWysVF9P2zAQf5+072D5faQp0EJEiioQ0yQE&#10;FTDxbBy7ieb4PNtt2n36ne0krRjaw7Q8OHe+u9/98d1dXe9aRbbCugZ0SfOTCSVCc6gavS7p95e7&#10;LxeUOM90xRRoUdK9cPR68fnTVWcKMYUaVCUsQRDtis6UtPbeFFnmeC1a5k7ACI1CCbZlHlm7zirL&#10;OkRvVTadTGZZB7YyFrhwDm9vk5AuIr6UgvtHKZ3wRJUUY/PxtPF8C2e2uGLF2jJTN7wPg/1DFC1r&#10;NDodoW6ZZ2Rjmz+g2oZbcCD9CYc2AykbLmIOmE0+eZfNc82MiLlgcZwZy+T+Hyx/2K4saaqSzijR&#10;rMUnehI/8MHWQpFZKE9nXIFaz2Zle84hGXLdSduGP2ZBdrGk+7GkYucJx8vL09PTi9k5JRxls/n8&#10;Mp8H0OxgbazzXwW0JBAltfhksZJse+98Uh1UgjMNd41SeM8KpcPpQDVVuItM6BtxoyzZMnxxv8t7&#10;b0da6DtYZiGxlEqk/F6JhPokJFYEg5/GQGIvHjAZ50L7PIlqVonk6nyC3+BsiCImqjQCBmSJQY7Y&#10;PcCgmUAG7JR2rx9MRWzl0Xjyt8CS8WgRPYP2o3HbaLAfASjMqvec9IcipdKEKr1Btcd+sZAGyRl+&#10;1+Cz3TPnV8zi5OCM4Tbwj3hIBV1JoacoqcH++ug+6GNDo5SSDiexpO7nhllBifqmsdUv87OzMLqR&#10;OTufT5Gxx5K3Y4netDeAT5/j3jE8kkHfq4GUFtpXXBrL4BVFTHP0XVLu7cDc+LQhcO1wsVxGNRxX&#10;w/y9fjY8gIeqhrZ82b0ya/re9dj1DzBMLSvetXDSDZYalhsPson9fahrX28c9dg4/VoKu+SYj1qH&#10;5bn4DQAA//8DAFBLAwQUAAYACAAAACEAZ641s+AAAAAIAQAADwAAAGRycy9kb3ducmV2LnhtbEyP&#10;QUvDQBCF74L/YRnBS7GbFmtszKaIovRQBKsevE2yYxKbnQ3ZaRv/vduT3ubxHu99k69G16kDDaH1&#10;bGA2TUARV962XBt4f3u6ugUVBNli55kM/FCAVXF+lmNm/ZFf6bCVWsUSDhkaaET6TOtQNeQwTH1P&#10;HL0vPziUKIda2wGPsdx1ep4kN9phy3GhwZ4eGqp2270z8Lkepf6ePctmh5OPybopq5fH0pjLi/H+&#10;DpTQKH9hOOFHdCgiU+n3bIPqDERuMbCYL0Gd3Os0SUGV8VosU9BFrv8/UPwCAAD//wMAUEsBAi0A&#10;FAAGAAgAAAAhALaDOJL+AAAA4QEAABMAAAAAAAAAAAAAAAAAAAAAAFtDb250ZW50X1R5cGVzXS54&#10;bWxQSwECLQAUAAYACAAAACEAOP0h/9YAAACUAQAACwAAAAAAAAAAAAAAAAAvAQAAX3JlbHMvLnJl&#10;bHNQSwECLQAUAAYACAAAACEAwLlcQZYCAACEBQAADgAAAAAAAAAAAAAAAAAuAgAAZHJzL2Uyb0Rv&#10;Yy54bWxQSwECLQAUAAYACAAAACEAZ641s+AAAAAIAQAADwAAAAAAAAAAAAAAAADwBAAAZHJzL2Rv&#10;d25yZXYueG1sUEsFBgAAAAAEAAQA8wAAAP0FAAAAAA==&#10;" filled="f" strokecolor="black [3213]" strokeweight="1pt"/>
            </w:pict>
          </mc:Fallback>
        </mc:AlternateContent>
      </w:r>
      <w:r w:rsidR="00425124" w:rsidRPr="000D73B1">
        <w:rPr>
          <w:b/>
          <w:sz w:val="28"/>
          <w:szCs w:val="28"/>
        </w:rPr>
        <w:t>Beskriv, hvorfor er det en god ide</w:t>
      </w:r>
      <w:r w:rsidR="009001F6">
        <w:rPr>
          <w:b/>
          <w:sz w:val="28"/>
          <w:szCs w:val="28"/>
        </w:rPr>
        <w:t xml:space="preserve"> – hvilket resultater (øvelse 1) understøtter aktiviteten</w:t>
      </w:r>
      <w:r w:rsidR="00425124" w:rsidRPr="000D73B1">
        <w:rPr>
          <w:b/>
          <w:sz w:val="28"/>
          <w:szCs w:val="28"/>
        </w:rPr>
        <w:t>:</w:t>
      </w:r>
    </w:p>
    <w:p w:rsidR="00425124" w:rsidRDefault="008C2F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D79">
        <w:rPr>
          <w:sz w:val="28"/>
          <w:szCs w:val="28"/>
        </w:rPr>
        <w:t>Vi støtter op om digitaliseringsstrategiens indsatser ”data til folket”.</w:t>
      </w:r>
    </w:p>
    <w:p w:rsidR="00284D79" w:rsidRDefault="00284D79">
      <w:pPr>
        <w:rPr>
          <w:sz w:val="28"/>
          <w:szCs w:val="28"/>
        </w:rPr>
      </w:pPr>
      <w:r>
        <w:rPr>
          <w:sz w:val="28"/>
          <w:szCs w:val="28"/>
        </w:rPr>
        <w:t xml:space="preserve">Nuværende opdeling af data kommunevis i opendata.dk er ikke </w:t>
      </w:r>
      <w:proofErr w:type="spellStart"/>
      <w:r>
        <w:rPr>
          <w:sz w:val="28"/>
          <w:szCs w:val="28"/>
        </w:rPr>
        <w:t>hensigstmæssig</w:t>
      </w:r>
      <w:proofErr w:type="spellEnd"/>
      <w:r>
        <w:rPr>
          <w:sz w:val="28"/>
          <w:szCs w:val="28"/>
        </w:rPr>
        <w:t>. Standardisering og effektivisering.</w:t>
      </w:r>
    </w:p>
    <w:p w:rsidR="008C2F33" w:rsidRPr="000D73B1" w:rsidRDefault="008C2F33">
      <w:pPr>
        <w:rPr>
          <w:b/>
          <w:sz w:val="28"/>
          <w:szCs w:val="28"/>
          <w:u w:val="single"/>
        </w:rPr>
      </w:pPr>
    </w:p>
    <w:p w:rsidR="00425124" w:rsidRPr="000D73B1" w:rsidRDefault="00642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Hvad vil vi gerne opnå:</w:t>
      </w:r>
    </w:p>
    <w:p w:rsidR="00284D79" w:rsidRDefault="008C2F33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0B7AE" wp14:editId="7B73669F">
                <wp:simplePos x="0" y="0"/>
                <wp:positionH relativeFrom="column">
                  <wp:posOffset>-42173</wp:posOffset>
                </wp:positionH>
                <wp:positionV relativeFrom="paragraph">
                  <wp:posOffset>35341</wp:posOffset>
                </wp:positionV>
                <wp:extent cx="9333865" cy="804041"/>
                <wp:effectExtent l="0" t="0" r="19685" b="1524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3865" cy="8040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E5C3" id="Rektangel 7" o:spid="_x0000_s1026" style="position:absolute;margin-left:-3.3pt;margin-top:2.8pt;width:734.95pt;height:63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x5lAIAAIQFAAAOAAAAZHJzL2Uyb0RvYy54bWysVEtv2zAMvg/YfxB0X+2k6cuoUwQtOgwo&#10;2qDt0LMqS7ExWdQkJU7260dJtpN2xQ7DfJBJkfz4EMnLq22ryEZY14Au6eQop0RoDlWjVyX9/nz7&#10;5ZwS55mumAItSroTjl7NP3+67EwhplCDqoQlCKJd0ZmS1t6bIsscr0XL3BEYoVEowbbMI2tXWWVZ&#10;h+ityqZ5fpp1YCtjgQvn8PYmCek84kspuH+Q0glPVEkxNh9PG8/XcGbzS1asLDN1w/sw2D9E0bJG&#10;o9MR6oZ5Rta2+QOqbbgFB9IfcWgzkLLhIuaA2Uzyd9k81cyImAsWx5mxTO7/wfL7zdKSpirpGSWa&#10;tfhEj+IHPthKKHIWytMZV6DWk1nannNIhly30rbhj1mQbSzpbiyp2HrC8fLi+Pj4/PSEEo6y83yW&#10;zyYBNNtbG+v8VwEtCURJLT5ZrCTb3DmfVAeV4EzDbaMU3rNC6XA6UE0V7iIT+kZcK0s2DF/cbwdv&#10;B1roO1hmIbGUSqT8TomE+igkVgSDn8ZAYi/uMRnnQvtJEtWsEsnVSY5fn9poERNVGgEDssQgR+we&#10;4G28A3ZKu9cPpiK28mic/y2wZDxaRM+g/WjcNhrsRwAKs+o9J/2hSKk0oUqvUO2wXyykQXKG3zb4&#10;bHfM+SWzODk4Y7gN/AMeUkFXUugpSmqwvz66D/rY0CilpMNJLKn7uWZWUKK+aWz1i8lsFkY3MrOT&#10;syky9lDyeijR6/Ya8OknuHcMj2TQ92ogpYX2BZfGInhFEdMcfZeUezsw1z5tCFw7XCwWUQ3H1TB/&#10;p58MD+ChqqEtn7cvzJq+dz12/T0MU8uKdy2cdIOlhsXag2xif+/r2tcbRz02Tr+Wwi455KPWfnnO&#10;fwMAAP//AwBQSwMEFAAGAAgAAAAhAJiT8ijhAAAACQEAAA8AAABkcnMvZG93bnJldi54bWxMj0FP&#10;wzAMhe9I/IfISFymLV0L1VSaTggE2gEhMeCwm9uYpqxJqibbyr/HO8HJtt7T8/fK9WR7caQxdN4p&#10;WC4SEOQarzvXKvh4f5qvQISITmPvHSn4oQDr6vKixEL7k3uj4za2gkNcKFCBiXEopAyNIYth4Qdy&#10;rH350WLkc2ylHvHE4baXaZLk0mLn+IPBgR4MNfvtwSrYbabYfi+f48seZ5+zjamb18daqeur6f4O&#10;RKQp/pnhjM/oUDFT7Q9OB9ErmOc5OxXc8jjLN3mWgah5y9IUZFXK/w2qXwAAAP//AwBQSwECLQAU&#10;AAYACAAAACEAtoM4kv4AAADhAQAAEwAAAAAAAAAAAAAAAAAAAAAAW0NvbnRlbnRfVHlwZXNdLnht&#10;bFBLAQItABQABgAIAAAAIQA4/SH/1gAAAJQBAAALAAAAAAAAAAAAAAAAAC8BAABfcmVscy8ucmVs&#10;c1BLAQItABQABgAIAAAAIQBnHTx5lAIAAIQFAAAOAAAAAAAAAAAAAAAAAC4CAABkcnMvZTJvRG9j&#10;LnhtbFBLAQItABQABgAIAAAAIQCYk/Io4QAAAAkBAAAPAAAAAAAAAAAAAAAAAO4EAABkcnMvZG93&#10;bnJldi54bWxQSwUGAAAAAAQABADzAAAA/AUAAAAA&#10;" filled="f" strokecolor="black [3213]" strokeweight="1pt"/>
            </w:pict>
          </mc:Fallback>
        </mc:AlternateContent>
      </w:r>
    </w:p>
    <w:p w:rsidR="00401D6B" w:rsidRDefault="00284D79">
      <w:pPr>
        <w:rPr>
          <w:sz w:val="28"/>
          <w:szCs w:val="28"/>
        </w:rPr>
      </w:pPr>
      <w:r>
        <w:rPr>
          <w:sz w:val="28"/>
          <w:szCs w:val="28"/>
        </w:rPr>
        <w:t>Det skal være let for kommunerne at udstille fælles data.</w:t>
      </w:r>
      <w:r w:rsidR="008C2F33">
        <w:rPr>
          <w:sz w:val="28"/>
          <w:szCs w:val="28"/>
        </w:rPr>
        <w:t xml:space="preserve"> </w:t>
      </w:r>
    </w:p>
    <w:p w:rsidR="00401D6B" w:rsidRPr="00401D6B" w:rsidRDefault="00401D6B">
      <w:pPr>
        <w:rPr>
          <w:sz w:val="28"/>
          <w:szCs w:val="28"/>
        </w:rPr>
      </w:pPr>
    </w:p>
    <w:p w:rsidR="00425124" w:rsidRPr="000D73B1" w:rsidRDefault="00425124">
      <w:pPr>
        <w:rPr>
          <w:b/>
          <w:sz w:val="28"/>
          <w:szCs w:val="28"/>
          <w:u w:val="single"/>
        </w:rPr>
      </w:pPr>
    </w:p>
    <w:p w:rsidR="009001F6" w:rsidRPr="009001F6" w:rsidRDefault="00425124">
      <w:pPr>
        <w:rPr>
          <w:b/>
          <w:sz w:val="28"/>
          <w:szCs w:val="28"/>
        </w:rPr>
      </w:pPr>
      <w:r w:rsidRPr="000D73B1">
        <w:rPr>
          <w:b/>
          <w:sz w:val="28"/>
          <w:szCs w:val="28"/>
        </w:rPr>
        <w:t>Hvordan kan vi realisere aktiviteten – er det et projekt, temadag, kursus eller</w:t>
      </w:r>
      <w:proofErr w:type="gramStart"/>
      <w:r w:rsidRPr="000D73B1">
        <w:rPr>
          <w:b/>
          <w:sz w:val="28"/>
          <w:szCs w:val="28"/>
        </w:rPr>
        <w:t xml:space="preserve"> ?</w:t>
      </w:r>
      <w:r w:rsidR="009001F6">
        <w:rPr>
          <w:b/>
          <w:sz w:val="28"/>
          <w:szCs w:val="28"/>
        </w:rPr>
        <w:br/>
      </w:r>
      <w:r w:rsidR="009001F6" w:rsidRPr="009001F6">
        <w:rPr>
          <w:i/>
          <w:sz w:val="28"/>
          <w:szCs w:val="28"/>
        </w:rPr>
        <w:t>Uddyb</w:t>
      </w:r>
      <w:proofErr w:type="gramEnd"/>
      <w:r w:rsidR="009001F6" w:rsidRPr="009001F6">
        <w:rPr>
          <w:i/>
          <w:sz w:val="28"/>
          <w:szCs w:val="28"/>
        </w:rPr>
        <w:t xml:space="preserve"> gerne med underaktiviteter</w:t>
      </w:r>
    </w:p>
    <w:p w:rsidR="00425124" w:rsidRDefault="000D73B1" w:rsidP="00284D79">
      <w:pPr>
        <w:rPr>
          <w:sz w:val="28"/>
          <w:szCs w:val="28"/>
        </w:rPr>
      </w:pPr>
      <w:r w:rsidRPr="00284D79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E06C8" wp14:editId="5726DB8E">
                <wp:simplePos x="0" y="0"/>
                <wp:positionH relativeFrom="column">
                  <wp:posOffset>5124</wp:posOffset>
                </wp:positionH>
                <wp:positionV relativeFrom="paragraph">
                  <wp:posOffset>6941</wp:posOffset>
                </wp:positionV>
                <wp:extent cx="9334005" cy="1355835"/>
                <wp:effectExtent l="0" t="0" r="19685" b="158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005" cy="1355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64240" id="Rektangel 8" o:spid="_x0000_s1026" style="position:absolute;margin-left:.4pt;margin-top:.55pt;width:734.95pt;height:10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jLlQIAAIUFAAAOAAAAZHJzL2Uyb0RvYy54bWysVEtv2zAMvg/YfxB0X23nsbVBnSJo0WFA&#10;0QZth55VWYqNyaImKXGyXz9Ksp2gK3YY5oMsiuTHNy+v9q0iO2FdA7qkxVlOidAcqkZvSvr9+fbT&#10;OSXOM10xBVqU9CAcvVp+/HDZmYWYQA2qEpYgiHaLzpS09t4ssszxWrTMnYERGpkSbMs8knaTVZZ1&#10;iN6qbJLnn7MObGUscOEcvt4kJl1GfCkF9w9SOuGJKin65uNp4/kazmx5yRYby0zd8N4N9g9etKzR&#10;aHSEumGeka1t/oBqG27BgfRnHNoMpGy4iDFgNEX+JpqnmhkRY8HkODOmyf0/WH6/W1vSVCXFQmnW&#10;YokexQ8s2EYoch7S0xm3QKkns7Y95fAaYt1L24Y/RkH2MaWHMaVi7wnHx4vpdJbnc0o48orpfH4+&#10;nQfU7KhurPNfBbQkXEpqsWYxlWx353wSHUSCNQ23jVL4zhZKh9OBaqrwFonQOOJaWbJjWHK/L3pr&#10;J1JoO2hmIbIUS7z5gxIJ9VFITAl6P4mOxGY8YjLOhfZFYtWsEsnUPMdvMDZ4EQNVGgEDskQnR+we&#10;YJBMIAN2CruXD6oi9vKonP/NsaQ8akTLoP2o3DYa7HsACqPqLSf5IUkpNSFLr1AdsGEspElyht82&#10;WLY75vyaWRwdHDJcB/4BD6mgKyn0N0pqsL/eew/y2NHIpaTDUSyp+7llVlCivmns9YtiNguzG4nZ&#10;/MsECXvKeT3l6G17DVj6AheP4fEa5L0artJC+4JbYxWsIotpjrZLyr0diGufVgTuHS5WqyiG82qY&#10;v9NPhgfwkNXQls/7F2ZN37se2/4ehrFlizctnGSDpobV1oNsYn8f89rnG2c9Nk6/l8IyOaWj1HF7&#10;Ln8DAAD//wMAUEsDBBQABgAIAAAAIQBYQObR3gAAAAcBAAAPAAAAZHJzL2Rvd25yZXYueG1sTM7B&#10;SsNAEAbgu+A7LCN4Ke0mpbQSsymiKD2I0GoP3ibJmI3NzobstI1v7/akx5l/+OfL16Pr1ImG0Ho2&#10;kM4SUMSVr1tuDHy8P0/vQAVBrrHzTAZ+KMC6uL7KMav9mbd02kmjYgmHDA1YkT7TOlSWHIaZ74lj&#10;9uUHhxLHodH1gOdY7jo9T5Kldthy/GCxp0dL1WF3dAY+N6M03+mLvB5wsp9sbFm9PZXG3N6MD/eg&#10;hEb5O4YLP9KhiKbSH7kOqjMQ3RK3KahLuFglK1ClgXm6WIIucv3fX/wCAAD//wMAUEsBAi0AFAAG&#10;AAgAAAAhALaDOJL+AAAA4QEAABMAAAAAAAAAAAAAAAAAAAAAAFtDb250ZW50X1R5cGVzXS54bWxQ&#10;SwECLQAUAAYACAAAACEAOP0h/9YAAACUAQAACwAAAAAAAAAAAAAAAAAvAQAAX3JlbHMvLnJlbHNQ&#10;SwECLQAUAAYACAAAACEAUuoYy5UCAACFBQAADgAAAAAAAAAAAAAAAAAuAgAAZHJzL2Uyb0RvYy54&#10;bWxQSwECLQAUAAYACAAAACEAWEDm0d4AAAAHAQAADwAAAAAAAAAAAAAAAADvBAAAZHJzL2Rvd25y&#10;ZXYueG1sUEsFBgAAAAAEAAQA8wAAAPoFAAAAAA==&#10;" filled="f" strokecolor="black [3213]" strokeweight="1pt"/>
            </w:pict>
          </mc:Fallback>
        </mc:AlternateContent>
      </w:r>
      <w:r w:rsidR="00284D79" w:rsidRPr="00284D79">
        <w:rPr>
          <w:sz w:val="28"/>
          <w:szCs w:val="28"/>
        </w:rPr>
        <w:t xml:space="preserve">Projekt – forlængelse/udvidelse af eksisterende Gs. Projekt. </w:t>
      </w:r>
    </w:p>
    <w:p w:rsidR="00284D79" w:rsidRDefault="00284D79" w:rsidP="00284D7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Test af praktisk løsning</w:t>
      </w:r>
    </w:p>
    <w:p w:rsidR="00284D79" w:rsidRDefault="00284D79" w:rsidP="00284D7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Udfordring, v. </w:t>
      </w:r>
      <w:proofErr w:type="spellStart"/>
      <w:r>
        <w:rPr>
          <w:sz w:val="28"/>
          <w:szCs w:val="28"/>
        </w:rPr>
        <w:t>skalering</w:t>
      </w:r>
      <w:proofErr w:type="spellEnd"/>
    </w:p>
    <w:p w:rsidR="00284D79" w:rsidRDefault="00284D79" w:rsidP="00284D7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Metode/kogebog</w:t>
      </w:r>
    </w:p>
    <w:p w:rsidR="00284D79" w:rsidRPr="00284D79" w:rsidRDefault="00284D79" w:rsidP="00284D7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Opfølgning/formidling</w:t>
      </w:r>
    </w:p>
    <w:p w:rsidR="00425124" w:rsidRPr="000D73B1" w:rsidRDefault="00425124">
      <w:pPr>
        <w:rPr>
          <w:b/>
          <w:sz w:val="28"/>
          <w:szCs w:val="28"/>
          <w:u w:val="single"/>
        </w:rPr>
      </w:pPr>
    </w:p>
    <w:p w:rsidR="00425124" w:rsidRPr="000D73B1" w:rsidRDefault="000D73B1">
      <w:pPr>
        <w:rPr>
          <w:b/>
          <w:sz w:val="28"/>
          <w:szCs w:val="28"/>
        </w:rPr>
      </w:pPr>
      <w:r>
        <w:rPr>
          <w:b/>
          <w:sz w:val="28"/>
          <w:szCs w:val="28"/>
        </w:rPr>
        <w:t>Hvem er målgruppen:</w:t>
      </w:r>
    </w:p>
    <w:p w:rsidR="00097E2F" w:rsidRDefault="000D73B1">
      <w:pPr>
        <w:rPr>
          <w:sz w:val="28"/>
          <w:szCs w:val="28"/>
        </w:rPr>
      </w:pPr>
      <w:r w:rsidRPr="00097E2F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C194F" wp14:editId="6FE3E528">
                <wp:simplePos x="0" y="0"/>
                <wp:positionH relativeFrom="column">
                  <wp:posOffset>5124</wp:posOffset>
                </wp:positionH>
                <wp:positionV relativeFrom="paragraph">
                  <wp:posOffset>26255</wp:posOffset>
                </wp:positionV>
                <wp:extent cx="9334005" cy="1749972"/>
                <wp:effectExtent l="0" t="0" r="19685" b="2222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005" cy="17499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F048" id="Rektangel 9" o:spid="_x0000_s1026" style="position:absolute;margin-left:.4pt;margin-top:2.05pt;width:734.95pt;height:13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4NlgIAAIUFAAAOAAAAZHJzL2Uyb0RvYy54bWysVM1u2zAMvg/YOwi6r7bTdF2MOkXQosOA&#10;oi3aDj2rshQbk0VNUuJkTz9Ksp2gK3YY5oNMiuTHH5G8uNx1imyFdS3oihYnOSVCc6hbva7o9+eb&#10;T18ocZ7pminQoqJ74ejl8uOHi96UYgYNqFpYgiDalb2paOO9KbPM8UZ0zJ2AERqFEmzHPLJ2ndWW&#10;9YjeqWyW55+zHmxtLHDhHN5eJyFdRnwpBff3UjrhiaooxubjaeP5Gs5secHKtWWmafkQBvuHKDrW&#10;anQ6QV0zz8jGtn9AdS234ED6Ew5dBlK2XMQcMJsif5PNU8OMiLlgcZyZyuT+Hyy/2z5Y0tYVXVCi&#10;WYdP9Ch+4IOthSKLUJ7euBK1nsyDHTiHZMh1J20X/pgF2cWS7qeSip0nHC8Xp6fzPD+jhKOsOJ8v&#10;FuezgJodzI11/quAjgSiohbfLJaSbW+dT6qjSvCm4aZVCu9ZqXQ4Hai2DneRCY0jrpQlW4ZP7nfF&#10;4O1IC30HyyxklnKJlN8rkVAfhcSSYPSzGEhsxgMm41xoXyRRw2qRXJ3l+I3OxihiokojYECWGOSE&#10;PQCMmglkxE5pD/rBVMRenozzvwWWjCeL6Bm0n4y7VoN9D0BhVoPnpD8WKZUmVOkV6j02jIU0Sc7w&#10;mxaf7ZY5/8Asjg4OGa4Df4+HVNBXFAaKkgbsr/fugz52NEop6XEUK+p+bpgVlKhvGnt9UcznYXYj&#10;Mz87nyFjjyWvxxK96a4An77AxWN4JIO+VyMpLXQvuDVWwSuKmObou6Lc25G58mlF4N7hYrWKajiv&#10;hvlb/WR4AA9VDW35vHth1gy967Ht72AcW1a+aeGkGyw1rDYeZBv7+1DXod4467Fxhr0UlskxH7UO&#10;23P5GwAA//8DAFBLAwQUAAYACAAAACEAJ+C06d4AAAAHAQAADwAAAGRycy9kb3ducmV2LnhtbEzO&#10;QUvDQBAF4Lvgf1hG8FLsJqUYjZkUUZQepGDVg7dJdkxis7Mhu23jv3d70uPwhve+YjXZXh149J0T&#10;hHSegGKpnemkQXh/e7q6AeUDiaHeCSP8sIdVeX5WUG7cUV75sA2NiiXic0JoQxhyrX3dsiU/dwNL&#10;zL7caCnEc2y0GekYy22vF0lyrS11EhdaGvih5Xq33VuEz/UUmu/0ObzsaPYxW7dVvXmsEC8vpvs7&#10;UIGn8PcMJ36kQxlNlduL8apHiO6AsExBncJllmSgKoRFdpuBLgv931/+AgAA//8DAFBLAQItABQA&#10;BgAIAAAAIQC2gziS/gAAAOEBAAATAAAAAAAAAAAAAAAAAAAAAABbQ29udGVudF9UeXBlc10ueG1s&#10;UEsBAi0AFAAGAAgAAAAhADj9If/WAAAAlAEAAAsAAAAAAAAAAAAAAAAALwEAAF9yZWxzLy5yZWxz&#10;UEsBAi0AFAAGAAgAAAAhANQo7g2WAgAAhQUAAA4AAAAAAAAAAAAAAAAALgIAAGRycy9lMm9Eb2Mu&#10;eG1sUEsBAi0AFAAGAAgAAAAhACfgtOneAAAABwEAAA8AAAAAAAAAAAAAAAAA8AQAAGRycy9kb3du&#10;cmV2LnhtbFBLBQYAAAAABAAEAPMAAAD7BQAAAAA=&#10;" filled="f" strokecolor="black [3213]" strokeweight="1pt"/>
            </w:pict>
          </mc:Fallback>
        </mc:AlternateContent>
      </w:r>
      <w:proofErr w:type="spellStart"/>
      <w:r w:rsidR="00284D79">
        <w:rPr>
          <w:sz w:val="28"/>
          <w:szCs w:val="28"/>
        </w:rPr>
        <w:t>Geodatafolk</w:t>
      </w:r>
      <w:proofErr w:type="spellEnd"/>
      <w:r w:rsidR="00284D79">
        <w:rPr>
          <w:sz w:val="28"/>
          <w:szCs w:val="28"/>
        </w:rPr>
        <w:t xml:space="preserve"> i kommunerne</w:t>
      </w:r>
    </w:p>
    <w:p w:rsidR="00284D79" w:rsidRDefault="00284D79">
      <w:pPr>
        <w:rPr>
          <w:sz w:val="28"/>
          <w:szCs w:val="28"/>
        </w:rPr>
      </w:pPr>
      <w:r>
        <w:rPr>
          <w:sz w:val="28"/>
          <w:szCs w:val="28"/>
        </w:rPr>
        <w:t>Iværksættere med data-behov</w:t>
      </w:r>
    </w:p>
    <w:p w:rsidR="00284D79" w:rsidRDefault="00284D79">
      <w:pPr>
        <w:rPr>
          <w:sz w:val="28"/>
          <w:szCs w:val="28"/>
        </w:rPr>
      </w:pPr>
      <w:r>
        <w:rPr>
          <w:sz w:val="28"/>
          <w:szCs w:val="28"/>
        </w:rPr>
        <w:t>KL</w:t>
      </w:r>
    </w:p>
    <w:p w:rsidR="00284D79" w:rsidRDefault="00284D79">
      <w:pPr>
        <w:rPr>
          <w:sz w:val="28"/>
          <w:szCs w:val="28"/>
        </w:rPr>
      </w:pPr>
      <w:r>
        <w:rPr>
          <w:sz w:val="28"/>
          <w:szCs w:val="28"/>
        </w:rPr>
        <w:t>Opendata.dk</w:t>
      </w:r>
    </w:p>
    <w:p w:rsidR="00284D79" w:rsidRPr="00097E2F" w:rsidRDefault="00284D79">
      <w:pPr>
        <w:rPr>
          <w:sz w:val="28"/>
          <w:szCs w:val="28"/>
        </w:rPr>
      </w:pPr>
      <w:r>
        <w:rPr>
          <w:sz w:val="28"/>
          <w:szCs w:val="28"/>
        </w:rPr>
        <w:t>Erhvervsstyrelsen</w:t>
      </w:r>
    </w:p>
    <w:p w:rsidR="00425124" w:rsidRPr="000D73B1" w:rsidRDefault="00425124">
      <w:pPr>
        <w:rPr>
          <w:b/>
          <w:sz w:val="28"/>
          <w:szCs w:val="28"/>
          <w:u w:val="single"/>
        </w:rPr>
      </w:pPr>
    </w:p>
    <w:p w:rsidR="00425124" w:rsidRPr="000D73B1" w:rsidRDefault="00425124">
      <w:pPr>
        <w:rPr>
          <w:b/>
          <w:sz w:val="28"/>
          <w:szCs w:val="28"/>
          <w:u w:val="single"/>
        </w:rPr>
      </w:pPr>
      <w:r w:rsidRPr="000D73B1">
        <w:rPr>
          <w:b/>
          <w:sz w:val="28"/>
          <w:szCs w:val="28"/>
          <w:u w:val="single"/>
        </w:rPr>
        <w:t>Hvornår er det hensigtsmæssigt igangsætte aktiviteten, sæt kryds:</w:t>
      </w:r>
    </w:p>
    <w:p w:rsidR="00425124" w:rsidRPr="000D73B1" w:rsidRDefault="00425124" w:rsidP="00425124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gramStart"/>
      <w:r w:rsidRPr="000D73B1">
        <w:rPr>
          <w:sz w:val="28"/>
          <w:szCs w:val="28"/>
        </w:rPr>
        <w:t>kvartal</w:t>
      </w:r>
      <w:proofErr w:type="gramEnd"/>
      <w:r w:rsidR="00442080">
        <w:rPr>
          <w:sz w:val="28"/>
          <w:szCs w:val="28"/>
        </w:rPr>
        <w:t xml:space="preserve"> </w:t>
      </w:r>
    </w:p>
    <w:p w:rsidR="00425124" w:rsidRPr="000D73B1" w:rsidRDefault="00425124" w:rsidP="00425124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gramStart"/>
      <w:r w:rsidRPr="000D73B1">
        <w:rPr>
          <w:sz w:val="28"/>
          <w:szCs w:val="28"/>
        </w:rPr>
        <w:t>kvartal</w:t>
      </w:r>
      <w:proofErr w:type="gramEnd"/>
      <w:r w:rsidR="00284D79">
        <w:rPr>
          <w:sz w:val="28"/>
          <w:szCs w:val="28"/>
        </w:rPr>
        <w:t xml:space="preserve"> x</w:t>
      </w:r>
    </w:p>
    <w:p w:rsidR="00425124" w:rsidRPr="000D73B1" w:rsidRDefault="00425124" w:rsidP="00425124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gramStart"/>
      <w:r w:rsidRPr="000D73B1">
        <w:rPr>
          <w:sz w:val="28"/>
          <w:szCs w:val="28"/>
        </w:rPr>
        <w:t>kvartal</w:t>
      </w:r>
      <w:proofErr w:type="gramEnd"/>
    </w:p>
    <w:p w:rsidR="00425124" w:rsidRPr="000D73B1" w:rsidRDefault="00425124" w:rsidP="00425124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gramStart"/>
      <w:r w:rsidRPr="000D73B1">
        <w:rPr>
          <w:sz w:val="28"/>
          <w:szCs w:val="28"/>
        </w:rPr>
        <w:t>kvartal</w:t>
      </w:r>
      <w:proofErr w:type="gramEnd"/>
    </w:p>
    <w:p w:rsidR="00425124" w:rsidRDefault="00425124">
      <w:pPr>
        <w:rPr>
          <w:b/>
          <w:u w:val="single"/>
        </w:rPr>
      </w:pPr>
    </w:p>
    <w:p w:rsidR="00425124" w:rsidRDefault="000D73B1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____________________________________________________________________________________________________________________________________</w:t>
      </w:r>
    </w:p>
    <w:p w:rsidR="00261F38" w:rsidRPr="00284D79" w:rsidRDefault="00284D79">
      <w:pPr>
        <w:rPr>
          <w:u w:val="single"/>
        </w:rPr>
      </w:pPr>
      <w:r>
        <w:t xml:space="preserve">Ole (Roskilde), </w:t>
      </w:r>
      <w:r w:rsidRPr="00284D79">
        <w:rPr>
          <w:u w:val="single"/>
        </w:rPr>
        <w:t>Ole (Guldborgsund), Lars (Ballerup)</w:t>
      </w:r>
      <w:r>
        <w:rPr>
          <w:u w:val="single"/>
        </w:rPr>
        <w:t xml:space="preserve">, </w:t>
      </w:r>
      <w:r w:rsidRPr="00284D79">
        <w:t>Karina (Næstved)</w:t>
      </w:r>
      <w:r>
        <w:t xml:space="preserve">, Heidi (Høje Taastrup), Anne (Ringsted), </w:t>
      </w:r>
      <w:r w:rsidRPr="00284D79">
        <w:rPr>
          <w:u w:val="single"/>
        </w:rPr>
        <w:t>Anne Marie (</w:t>
      </w:r>
      <w:r>
        <w:t>Helsingør)</w:t>
      </w:r>
    </w:p>
    <w:p w:rsidR="00651340" w:rsidRDefault="00651340">
      <w:pPr>
        <w:rPr>
          <w:b/>
          <w:u w:val="single"/>
        </w:rPr>
      </w:pPr>
    </w:p>
    <w:p w:rsidR="00651340" w:rsidRDefault="00651340">
      <w:pPr>
        <w:rPr>
          <w:b/>
          <w:u w:val="single"/>
        </w:rPr>
      </w:pPr>
    </w:p>
    <w:p w:rsidR="00651340" w:rsidRDefault="00651340">
      <w:pPr>
        <w:rPr>
          <w:b/>
          <w:u w:val="single"/>
        </w:rPr>
      </w:pPr>
    </w:p>
    <w:p w:rsidR="000D73B1" w:rsidRDefault="000D73B1">
      <w:pPr>
        <w:rPr>
          <w:b/>
        </w:rPr>
      </w:pPr>
    </w:p>
    <w:sectPr w:rsidR="000D73B1" w:rsidSect="000D73B1">
      <w:pgSz w:w="16839" w:h="23814" w:code="8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22C8"/>
    <w:multiLevelType w:val="hybridMultilevel"/>
    <w:tmpl w:val="D9CCEB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F5D1E"/>
    <w:multiLevelType w:val="hybridMultilevel"/>
    <w:tmpl w:val="A162C624"/>
    <w:lvl w:ilvl="0" w:tplc="EFA885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24"/>
    <w:rsid w:val="00097E2F"/>
    <w:rsid w:val="000D73B1"/>
    <w:rsid w:val="00261F38"/>
    <w:rsid w:val="00284D79"/>
    <w:rsid w:val="002D231A"/>
    <w:rsid w:val="00401D6B"/>
    <w:rsid w:val="00425124"/>
    <w:rsid w:val="00442080"/>
    <w:rsid w:val="004B5875"/>
    <w:rsid w:val="00642432"/>
    <w:rsid w:val="00651340"/>
    <w:rsid w:val="008C2F33"/>
    <w:rsid w:val="009001F6"/>
    <w:rsid w:val="00B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4097-F0E3-452C-B69F-3F67B756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Hanna Nissen</dc:creator>
  <cp:keywords/>
  <dc:description/>
  <cp:lastModifiedBy>Laila Hanna Nissen</cp:lastModifiedBy>
  <cp:revision>2</cp:revision>
  <dcterms:created xsi:type="dcterms:W3CDTF">2017-10-30T18:23:00Z</dcterms:created>
  <dcterms:modified xsi:type="dcterms:W3CDTF">2017-10-30T18:23:00Z</dcterms:modified>
</cp:coreProperties>
</file>